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E622" w14:textId="77777777" w:rsidR="002949B1" w:rsidRDefault="002949B1" w:rsidP="002949B1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43"/>
        <w:gridCol w:w="2072"/>
        <w:gridCol w:w="394"/>
        <w:gridCol w:w="658"/>
        <w:gridCol w:w="742"/>
        <w:gridCol w:w="1150"/>
        <w:gridCol w:w="739"/>
        <w:gridCol w:w="790"/>
        <w:gridCol w:w="633"/>
      </w:tblGrid>
      <w:tr w:rsidR="002949B1" w14:paraId="61309087" w14:textId="77777777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6990" w14:textId="77777777" w:rsidR="002949B1" w:rsidRDefault="002949B1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2949B1" w14:paraId="3A7BA4FD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25755E" w14:textId="77777777" w:rsidR="002949B1" w:rsidRDefault="002949B1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6752" w14:textId="77777777" w:rsidR="002949B1" w:rsidRDefault="002949B1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CC9C44" w14:textId="77777777" w:rsidR="002949B1" w:rsidRDefault="002949B1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B0B3" w14:textId="77777777" w:rsidR="002949B1" w:rsidRDefault="002949B1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EE8E42" w14:textId="77777777" w:rsidR="002949B1" w:rsidRDefault="002949B1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3B8A" w14:textId="77777777" w:rsidR="002949B1" w:rsidRDefault="002949B1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FCF47F" w14:textId="77777777" w:rsidR="002949B1" w:rsidRDefault="002949B1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A466" w14:textId="77777777" w:rsidR="002949B1" w:rsidRDefault="002949B1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2949B1" w14:paraId="3961FC5F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753FC6" w14:textId="77777777" w:rsidR="002949B1" w:rsidRDefault="002949B1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5BCF" w14:textId="77777777" w:rsidR="002949B1" w:rsidRDefault="002949B1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i/>
                <w:color w:val="000000"/>
                <w:lang w:eastAsia="en-US"/>
              </w:rPr>
              <w:t>EXPLORING MATERIALS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FAD59E" w14:textId="77777777" w:rsidR="002949B1" w:rsidRDefault="002949B1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B177" w14:textId="77777777" w:rsidR="002949B1" w:rsidRDefault="002949B1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  <w:position w:val="-3"/>
              </w:rPr>
              <w:t>SCIENCE AND MATERIALS IN NATURE</w:t>
            </w:r>
          </w:p>
        </w:tc>
      </w:tr>
      <w:tr w:rsidR="002949B1" w14:paraId="2A0C78D7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1B8FB1" w14:textId="77777777" w:rsidR="002949B1" w:rsidRDefault="002949B1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6891" w14:textId="77777777" w:rsidR="002949B1" w:rsidRPr="008A20EC" w:rsidRDefault="002949B1" w:rsidP="002949B1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iCs/>
              </w:rPr>
            </w:pPr>
            <w:r w:rsidRPr="008A20EC">
              <w:rPr>
                <w:sz w:val="22"/>
                <w:szCs w:val="22"/>
              </w:rPr>
              <w:t>Know, understand, and identify the roles of solids in life</w:t>
            </w:r>
          </w:p>
        </w:tc>
      </w:tr>
      <w:tr w:rsidR="002949B1" w14:paraId="202C96D4" w14:textId="77777777" w:rsidTr="00EF3F57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8494BE" w14:textId="77777777" w:rsidR="002949B1" w:rsidRDefault="002949B1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FF2F" w14:textId="77777777" w:rsidR="002949B1" w:rsidRDefault="002949B1" w:rsidP="002949B1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Explain the functions of solids in life.</w:t>
            </w:r>
          </w:p>
        </w:tc>
      </w:tr>
      <w:tr w:rsidR="002949B1" w14:paraId="58A5D52A" w14:textId="77777777" w:rsidTr="00EF3F57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A2F3F1" w14:textId="77777777" w:rsidR="002949B1" w:rsidRDefault="002949B1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2B7555D8" w14:textId="77777777" w:rsidR="002949B1" w:rsidRDefault="002949B1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B85" w14:textId="77777777" w:rsidR="002949B1" w:rsidRDefault="002949B1" w:rsidP="002949B1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Classify different solids and their uses.</w:t>
            </w:r>
          </w:p>
        </w:tc>
      </w:tr>
      <w:tr w:rsidR="002949B1" w14:paraId="18722C4F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EFA304" w14:textId="77777777" w:rsidR="002949B1" w:rsidRDefault="002949B1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CD6" w14:textId="77777777" w:rsidR="002949B1" w:rsidRDefault="002949B1" w:rsidP="00EF3F57">
            <w:pPr>
              <w:pStyle w:val="pf0"/>
              <w:rPr>
                <w:rFonts w:ascii="Arial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  <w14:ligatures w14:val="standardContextual"/>
              </w:rPr>
              <w:t>How do metals contribute to the structure and function of living orgaism?</w:t>
            </w:r>
          </w:p>
          <w:p w14:paraId="03B7F54D" w14:textId="77777777" w:rsidR="002949B1" w:rsidRDefault="002949B1" w:rsidP="00EF3F57">
            <w:pPr>
              <w:pStyle w:val="pf0"/>
              <w:rPr>
                <w:rFonts w:ascii="Arial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  <w14:ligatures w14:val="standardContextual"/>
              </w:rPr>
              <w:t>What role do metals play in biological processes</w:t>
            </w:r>
          </w:p>
          <w:p w14:paraId="434A505B" w14:textId="77777777" w:rsidR="002949B1" w:rsidRPr="00B3604C" w:rsidRDefault="002949B1" w:rsidP="00EF3F57">
            <w:pPr>
              <w:pStyle w:val="pf0"/>
              <w:rPr>
                <w:rFonts w:ascii="Arial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  <w14:ligatures w14:val="standardContextual"/>
              </w:rPr>
              <w:t>What materials will be needed to demonstrate the contribution of metals in biological processes?</w:t>
            </w:r>
          </w:p>
          <w:p w14:paraId="14F9948B" w14:textId="77777777" w:rsidR="002949B1" w:rsidRPr="00B3604C" w:rsidRDefault="002949B1" w:rsidP="00EF3F57">
            <w:pPr>
              <w:jc w:val="both"/>
              <w:rPr>
                <w:i/>
                <w:color w:val="000000" w:themeColor="text1"/>
              </w:rPr>
            </w:pPr>
          </w:p>
          <w:p w14:paraId="45C45809" w14:textId="77777777" w:rsidR="002949B1" w:rsidRDefault="002949B1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2949B1" w14:paraId="5B835C8B" w14:textId="77777777" w:rsidTr="00EF3F57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1AA0C6" w14:textId="77777777" w:rsidR="002949B1" w:rsidRDefault="002949B1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B01B" w14:textId="77777777" w:rsidR="002949B1" w:rsidRDefault="002949B1" w:rsidP="002949B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Collaborative learning</w:t>
            </w:r>
          </w:p>
          <w:p w14:paraId="0EEEF678" w14:textId="77777777" w:rsidR="002949B1" w:rsidRDefault="002949B1" w:rsidP="002949B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Activity-based learning</w:t>
            </w:r>
          </w:p>
          <w:p w14:paraId="00721A69" w14:textId="77777777" w:rsidR="002949B1" w:rsidRDefault="002949B1" w:rsidP="002949B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Research method</w:t>
            </w:r>
          </w:p>
          <w:p w14:paraId="346BE631" w14:textId="77777777" w:rsidR="002949B1" w:rsidRDefault="002949B1" w:rsidP="002949B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Nature walk</w:t>
            </w:r>
          </w:p>
          <w:p w14:paraId="2A6ABA8C" w14:textId="77777777" w:rsidR="002949B1" w:rsidRPr="008A20EC" w:rsidRDefault="002949B1" w:rsidP="002949B1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</w:rPr>
            </w:pPr>
            <w:r w:rsidRPr="008A20EC">
              <w:rPr>
                <w:i/>
                <w:iCs/>
                <w:color w:val="000000" w:themeColor="text1"/>
              </w:rPr>
              <w:t>Talk- for learning</w:t>
            </w:r>
          </w:p>
        </w:tc>
      </w:tr>
      <w:tr w:rsidR="002949B1" w14:paraId="2A33A060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823439" w14:textId="77777777" w:rsidR="002949B1" w:rsidRDefault="002949B1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4A44" w14:textId="77777777" w:rsidR="002949B1" w:rsidRDefault="002949B1" w:rsidP="002949B1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  <w:lang w:eastAsia="ja-JP"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>Internet resources such as Massive Open Online Courses (MOOCs); (</w:t>
            </w:r>
            <w:hyperlink r:id="rId5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https://www.youtube.com/watch?v=N4MdZx1fgbA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; </w:t>
            </w:r>
            <w:hyperlink r:id="rId6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https://www.youtube.com/watch?v=ZcF8E8aAOGs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; </w:t>
            </w:r>
            <w:hyperlink r:id="rId7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https://www.youtube.com/watch?v=vTq4sgGd2QU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) </w:t>
            </w:r>
          </w:p>
          <w:p w14:paraId="52A0118E" w14:textId="77777777" w:rsidR="002949B1" w:rsidRDefault="002949B1" w:rsidP="002949B1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Projectors </w:t>
            </w:r>
          </w:p>
          <w:p w14:paraId="61CE625B" w14:textId="77777777" w:rsidR="002949B1" w:rsidRPr="008A20EC" w:rsidRDefault="002949B1" w:rsidP="002949B1">
            <w:pPr>
              <w:pStyle w:val="NormalWeb"/>
              <w:numPr>
                <w:ilvl w:val="0"/>
                <w:numId w:val="2"/>
              </w:numPr>
              <w:spacing w:before="120" w:beforeAutospacing="0" w:after="240" w:afterAutospacing="0" w:line="254" w:lineRule="auto"/>
              <w:rPr>
                <w:bCs/>
                <w:i/>
                <w:iCs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>Charts</w:t>
            </w:r>
          </w:p>
          <w:p w14:paraId="45A01ADE" w14:textId="77777777" w:rsidR="002949B1" w:rsidRPr="008A20EC" w:rsidRDefault="002949B1" w:rsidP="002949B1">
            <w:pPr>
              <w:pStyle w:val="NormalWeb"/>
              <w:numPr>
                <w:ilvl w:val="0"/>
                <w:numId w:val="2"/>
              </w:numPr>
              <w:spacing w:before="120" w:beforeAutospacing="0" w:after="240" w:afterAutospacing="0" w:line="254" w:lineRule="auto"/>
              <w:rPr>
                <w:bCs/>
                <w:i/>
                <w:iCs/>
              </w:rPr>
            </w:pPr>
            <w:r w:rsidRPr="008A20EC">
              <w:rPr>
                <w:bCs/>
                <w:i/>
                <w:iCs/>
              </w:rPr>
              <w:t>Solid substances such as iron nails, plastic bottles, stones etc,.</w:t>
            </w:r>
          </w:p>
        </w:tc>
      </w:tr>
      <w:tr w:rsidR="002949B1" w14:paraId="1A8FF8D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9C41AB" w14:textId="77777777" w:rsidR="002949B1" w:rsidRDefault="002949B1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2949B1" w14:paraId="40EF0188" w14:textId="77777777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2108" w14:textId="77777777" w:rsidR="002949B1" w:rsidRPr="00C971F2" w:rsidRDefault="002949B1" w:rsidP="002949B1">
            <w:pPr>
              <w:pStyle w:val="ListParagraph"/>
              <w:numPr>
                <w:ilvl w:val="0"/>
                <w:numId w:val="4"/>
              </w:numPr>
              <w:rPr>
                <w:color w:val="000000"/>
                <w:lang w:eastAsia="en-US"/>
              </w:rPr>
            </w:pPr>
            <w:r w:rsidRPr="00C971F2">
              <w:rPr>
                <w:color w:val="000000"/>
              </w:rPr>
              <w:t>Learning task</w:t>
            </w:r>
          </w:p>
          <w:p w14:paraId="56E1E9F9" w14:textId="77777777" w:rsidR="002949B1" w:rsidRPr="00C971F2" w:rsidRDefault="002949B1" w:rsidP="002949B1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Enumerate three properties each of metals, non-metals, and semi-metals</w:t>
            </w:r>
          </w:p>
          <w:p w14:paraId="33D9ECE5" w14:textId="77777777" w:rsidR="002949B1" w:rsidRPr="00C971F2" w:rsidRDefault="002949B1" w:rsidP="002949B1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In tabular form, outline four differences between metals and nonmetals</w:t>
            </w:r>
          </w:p>
          <w:p w14:paraId="4A61D532" w14:textId="77777777" w:rsidR="002949B1" w:rsidRPr="00C971F2" w:rsidRDefault="002949B1" w:rsidP="002949B1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Explain why metal objects should be kept dry and clean?, etc.</w:t>
            </w:r>
          </w:p>
          <w:p w14:paraId="263CCE5C" w14:textId="77777777" w:rsidR="002949B1" w:rsidRPr="00C971F2" w:rsidRDefault="002949B1" w:rsidP="00EF3F57">
            <w:pPr>
              <w:rPr>
                <w:color w:val="000000"/>
              </w:rPr>
            </w:pPr>
          </w:p>
          <w:p w14:paraId="05C5682E" w14:textId="77777777" w:rsidR="002949B1" w:rsidRPr="00C971F2" w:rsidRDefault="002949B1" w:rsidP="002949B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Pedagogical Exemplars:</w:t>
            </w:r>
          </w:p>
          <w:p w14:paraId="013A6E81" w14:textId="77777777" w:rsidR="002949B1" w:rsidRPr="00C971F2" w:rsidRDefault="002949B1" w:rsidP="002949B1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Learners can be grouped in mixed-gender and mixed-ability groups to explore the uses of various solid materials in different structures and substances within their community during a walk around their community (e.g., buildings, vehicles, litter, glass, plastic, construction materials etc.)</w:t>
            </w:r>
          </w:p>
          <w:p w14:paraId="39ADEA69" w14:textId="77777777" w:rsidR="002949B1" w:rsidRPr="00C971F2" w:rsidRDefault="002949B1" w:rsidP="002949B1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lastRenderedPageBreak/>
              <w:t>Let learners use the internet to research these different solid materials and classify them based on specific criteria using concept maps. Teacher ensures learners classify solid materials into metals, non-metals, semi-metals. Note: there will be some that cannot as they are compounds or mixtures</w:t>
            </w:r>
          </w:p>
          <w:p w14:paraId="600683AD" w14:textId="77777777" w:rsidR="002949B1" w:rsidRPr="00C971F2" w:rsidRDefault="002949B1" w:rsidP="002949B1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In mixed groups, discuss the classification of solids into metals, non-metals, semi-metals using their properties. Groups can present their conclusions</w:t>
            </w:r>
          </w:p>
          <w:p w14:paraId="74F67EBA" w14:textId="77777777" w:rsidR="002949B1" w:rsidRPr="00C971F2" w:rsidRDefault="002949B1" w:rsidP="002949B1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Using samples of metals, semi-metals and non-metals, guide learners in pairs to research and distinguish between their properties such as lustre, electrical and thermal conductivity, malleability, ductility, and sonority</w:t>
            </w:r>
          </w:p>
          <w:p w14:paraId="2F68A194" w14:textId="77777777" w:rsidR="002949B1" w:rsidRPr="00C971F2" w:rsidRDefault="002949B1" w:rsidP="002949B1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Assign learners in separate groups to perform the different practical activities. Let learners present their results to the rest of the class for discussion.</w:t>
            </w:r>
          </w:p>
          <w:p w14:paraId="5C0B75EB" w14:textId="77777777" w:rsidR="002949B1" w:rsidRPr="00C971F2" w:rsidRDefault="002949B1" w:rsidP="002949B1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Working in small groups, let learners create a poster which shows the findings from their practical activities, etc.</w:t>
            </w:r>
          </w:p>
          <w:p w14:paraId="3EB79954" w14:textId="77777777" w:rsidR="002949B1" w:rsidRPr="00C971F2" w:rsidRDefault="002949B1" w:rsidP="00EF3F57">
            <w:pPr>
              <w:rPr>
                <w:color w:val="000000"/>
              </w:rPr>
            </w:pPr>
            <w:r w:rsidRPr="00C971F2">
              <w:rPr>
                <w:color w:val="000000"/>
              </w:rPr>
              <w:t xml:space="preserve"> </w:t>
            </w:r>
          </w:p>
          <w:p w14:paraId="24820701" w14:textId="77777777" w:rsidR="002949B1" w:rsidRPr="00C971F2" w:rsidRDefault="002949B1" w:rsidP="002949B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Key Assessments (DoK)</w:t>
            </w:r>
          </w:p>
          <w:p w14:paraId="2B5382E3" w14:textId="77777777" w:rsidR="002949B1" w:rsidRPr="00C971F2" w:rsidRDefault="002949B1" w:rsidP="002949B1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Level 1: Identify three substances which are solids at room temperature</w:t>
            </w:r>
          </w:p>
          <w:p w14:paraId="3DD109EB" w14:textId="77777777" w:rsidR="002949B1" w:rsidRPr="00C971F2" w:rsidRDefault="002949B1" w:rsidP="002949B1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Level 2: Explain why gold and platinum do not corrode</w:t>
            </w:r>
          </w:p>
          <w:p w14:paraId="177652D7" w14:textId="77777777" w:rsidR="002949B1" w:rsidRPr="00C971F2" w:rsidRDefault="002949B1" w:rsidP="002949B1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Level 2: Describe an experiment to explain the conditions necessary for corrosion of iron</w:t>
            </w:r>
          </w:p>
          <w:p w14:paraId="3154CD1C" w14:textId="77777777" w:rsidR="002949B1" w:rsidRPr="00C971F2" w:rsidRDefault="002949B1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971F2">
              <w:rPr>
                <w:rFonts w:ascii="Times New Roman" w:eastAsia="Times New Roman" w:hAnsi="Times New Roman" w:cs="Times New Roman"/>
                <w:color w:val="000000"/>
              </w:rPr>
              <w:t>Level 3: Describe and explain the differences between metals and non- metals, etc.</w:t>
            </w:r>
          </w:p>
          <w:p w14:paraId="1D4D7E32" w14:textId="77777777" w:rsidR="002949B1" w:rsidRPr="00C971F2" w:rsidRDefault="002949B1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949B1" w14:paraId="4BD58C91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1A8F2E" w14:textId="77777777" w:rsidR="002949B1" w:rsidRDefault="002949B1" w:rsidP="00EF3F5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A36" w14:textId="77777777" w:rsidR="002949B1" w:rsidRDefault="002949B1" w:rsidP="00EF3F57">
            <w:pPr>
              <w:rPr>
                <w:i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Structures,  periodic table, amorphous solids, etc,.</w:t>
            </w:r>
          </w:p>
        </w:tc>
      </w:tr>
      <w:tr w:rsidR="002949B1" w14:paraId="7B458BA5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7E844B" w14:textId="77777777" w:rsidR="002949B1" w:rsidRDefault="002949B1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1</w:t>
            </w:r>
          </w:p>
          <w:p w14:paraId="42A6277C" w14:textId="77777777" w:rsidR="002949B1" w:rsidRDefault="002949B1" w:rsidP="00EF3F57">
            <w:pPr>
              <w:jc w:val="center"/>
              <w:rPr>
                <w:b/>
                <w:bCs/>
              </w:rPr>
            </w:pPr>
            <w:r w:rsidRPr="0081234A">
              <w:rPr>
                <w:b/>
                <w:bCs/>
              </w:rPr>
              <w:t>Metals, non-metals, and semi-metals</w:t>
            </w:r>
          </w:p>
        </w:tc>
      </w:tr>
      <w:tr w:rsidR="002949B1" w14:paraId="69315FE0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0B43B6" w14:textId="77777777" w:rsidR="002949B1" w:rsidRDefault="002949B1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2949B1" w14:paraId="193277F0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380E83" w14:textId="77777777" w:rsidR="002949B1" w:rsidRDefault="002949B1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916DEA" w14:textId="77777777" w:rsidR="002949B1" w:rsidRDefault="002949B1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2949B1" w14:paraId="61CD0E0A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E211" w14:textId="77777777" w:rsidR="002949B1" w:rsidRDefault="002949B1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(5 minutes) </w:t>
            </w:r>
          </w:p>
          <w:p w14:paraId="080082A4" w14:textId="77777777" w:rsidR="002949B1" w:rsidRDefault="002949B1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Teacher: Ask learners to reciet the first twenty elements in the periodic table.</w:t>
            </w:r>
          </w:p>
          <w:p w14:paraId="16A0869A" w14:textId="77777777" w:rsidR="002949B1" w:rsidRDefault="002949B1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27587E31" w14:textId="77777777" w:rsidR="002949B1" w:rsidRPr="00B3604C" w:rsidRDefault="002949B1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Learners: reciete the first twenty elements in the periodic table</w:t>
            </w:r>
          </w:p>
          <w:p w14:paraId="08EDD2C7" w14:textId="77777777" w:rsidR="002949B1" w:rsidRPr="00B3604C" w:rsidRDefault="002949B1" w:rsidP="00EF3F57">
            <w:pPr>
              <w:rPr>
                <w:b/>
                <w:bCs/>
              </w:rPr>
            </w:pPr>
          </w:p>
          <w:p w14:paraId="26BBDFE1" w14:textId="77777777" w:rsidR="002949B1" w:rsidRPr="00B3604C" w:rsidRDefault="002949B1" w:rsidP="00EF3F57">
            <w:pPr>
              <w:rPr>
                <w:b/>
                <w:bCs/>
              </w:rPr>
            </w:pPr>
          </w:p>
          <w:p w14:paraId="10888E70" w14:textId="77777777" w:rsidR="002949B1" w:rsidRDefault="002949B1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2949B1" w14:paraId="03676ED4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E0C" w14:textId="77777777" w:rsidR="002949B1" w:rsidRDefault="002949B1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(e.g 15minutes)</w:t>
            </w:r>
          </w:p>
          <w:p w14:paraId="347611DD" w14:textId="77777777" w:rsidR="002949B1" w:rsidRPr="00DE66A1" w:rsidRDefault="002949B1" w:rsidP="00EF3F57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I. </w:t>
            </w:r>
            <w:r w:rsidRPr="00DE66A1">
              <w:rPr>
                <w:color w:val="000000"/>
              </w:rPr>
              <w:t>Grouped learners in mixed-gender and mixed-ability groups.</w:t>
            </w:r>
          </w:p>
          <w:p w14:paraId="30982B45" w14:textId="77777777" w:rsidR="002949B1" w:rsidRDefault="002949B1" w:rsidP="00EF3F57">
            <w:pPr>
              <w:pStyle w:val="ListParagraph"/>
              <w:ind w:left="1080"/>
              <w:jc w:val="both"/>
              <w:rPr>
                <w:color w:val="000000" w:themeColor="text1"/>
              </w:rPr>
            </w:pPr>
          </w:p>
          <w:p w14:paraId="58C0C3B1" w14:textId="77777777" w:rsidR="002949B1" w:rsidRPr="00DE66A1" w:rsidRDefault="002949B1" w:rsidP="00EF3F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II. </w:t>
            </w:r>
            <w:r w:rsidRPr="00DE66A1">
              <w:rPr>
                <w:color w:val="000000" w:themeColor="text1"/>
              </w:rPr>
              <w:t>Discuss the learning outcomes with learners</w:t>
            </w:r>
          </w:p>
          <w:p w14:paraId="76203E08" w14:textId="77777777" w:rsidR="002949B1" w:rsidRDefault="002949B1" w:rsidP="00EF3F57">
            <w:pPr>
              <w:pStyle w:val="ListParagraph"/>
              <w:ind w:left="1080"/>
              <w:jc w:val="both"/>
              <w:rPr>
                <w:color w:val="000000" w:themeColor="text1"/>
              </w:rPr>
            </w:pPr>
          </w:p>
          <w:p w14:paraId="4DF8A5DA" w14:textId="77777777" w:rsidR="002949B1" w:rsidRPr="00DA4B6D" w:rsidRDefault="002949B1" w:rsidP="00EF3F57">
            <w:pPr>
              <w:pStyle w:val="ListParagraph"/>
              <w:rPr>
                <w:color w:val="000000" w:themeColor="text1"/>
              </w:rPr>
            </w:pPr>
          </w:p>
          <w:p w14:paraId="56FF7A3B" w14:textId="77777777" w:rsidR="002949B1" w:rsidRPr="007712F2" w:rsidRDefault="002949B1" w:rsidP="00EF3F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III. </w:t>
            </w:r>
            <w:r w:rsidRPr="007712F2">
              <w:rPr>
                <w:color w:val="000000" w:themeColor="text1"/>
              </w:rPr>
              <w:t xml:space="preserve">In their mixed-gender and mixed ability group, lead learners to discuss the key words. </w:t>
            </w:r>
          </w:p>
          <w:p w14:paraId="220101B4" w14:textId="77777777" w:rsidR="002949B1" w:rsidRPr="00C24F28" w:rsidRDefault="002949B1" w:rsidP="00EF3F57">
            <w:pPr>
              <w:jc w:val="both"/>
              <w:rPr>
                <w:color w:val="000000" w:themeColor="text1"/>
              </w:rPr>
            </w:pPr>
          </w:p>
          <w:p w14:paraId="1BAB08D2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B7E1D22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(e.g. 20 minutes)</w:t>
            </w:r>
          </w:p>
          <w:p w14:paraId="003067B7" w14:textId="77777777" w:rsidR="002949B1" w:rsidRPr="0044070B" w:rsidRDefault="002949B1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44070B">
              <w:rPr>
                <w:color w:val="000000" w:themeColor="text1"/>
              </w:rPr>
              <w:lastRenderedPageBreak/>
              <w:t>In their mixed- gender and mixed groups, ask learners to identity structures in their community made of solids</w:t>
            </w:r>
          </w:p>
          <w:p w14:paraId="5C077A19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25E3E7C7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333F853A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(e.g. 20 minutes)</w:t>
            </w:r>
          </w:p>
          <w:p w14:paraId="26E6C3EF" w14:textId="77777777" w:rsidR="002949B1" w:rsidRPr="00B3604C" w:rsidRDefault="002949B1" w:rsidP="00EF3F5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7DF774B2" w14:textId="77777777" w:rsidR="002949B1" w:rsidRPr="0018646E" w:rsidRDefault="002949B1" w:rsidP="00EF3F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8646E">
              <w:rPr>
                <w:color w:val="000000"/>
              </w:rPr>
              <w:t>Ask the learners to search the internet to find out the different solid materials</w:t>
            </w:r>
            <w:r>
              <w:rPr>
                <w:color w:val="000000"/>
              </w:rPr>
              <w:t xml:space="preserve"> in their mixed groups</w:t>
            </w:r>
          </w:p>
          <w:p w14:paraId="1944DECE" w14:textId="77777777" w:rsidR="002949B1" w:rsidRDefault="002949B1" w:rsidP="00EF3F57">
            <w:pPr>
              <w:pStyle w:val="ListParagraph"/>
              <w:rPr>
                <w:color w:val="000000"/>
              </w:rPr>
            </w:pPr>
          </w:p>
          <w:p w14:paraId="02244E58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(e.g. 10 minutes)</w:t>
            </w:r>
          </w:p>
          <w:p w14:paraId="45DE40B6" w14:textId="77777777" w:rsidR="002949B1" w:rsidRPr="0018646E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color w:val="000000"/>
              </w:rPr>
              <w:t xml:space="preserve">  Ask learners to  classify the solid materials they searched </w:t>
            </w:r>
            <w:r w:rsidRPr="0018646E">
              <w:rPr>
                <w:color w:val="000000"/>
              </w:rPr>
              <w:t xml:space="preserve"> as </w:t>
            </w:r>
            <w:r>
              <w:rPr>
                <w:color w:val="000000"/>
              </w:rPr>
              <w:t>metals, non-metals, semi-metals in their mixed group</w:t>
            </w:r>
          </w:p>
          <w:p w14:paraId="7A656F8A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07507C8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4 (e.g. 20 minutes)</w:t>
            </w:r>
          </w:p>
          <w:p w14:paraId="44B846DE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C8389DD" w14:textId="77777777" w:rsidR="002949B1" w:rsidRDefault="002949B1" w:rsidP="00EF3F5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their mixed group ask learners to discuss the properties of metals.</w:t>
            </w:r>
          </w:p>
          <w:p w14:paraId="0D4CCD9D" w14:textId="77777777" w:rsidR="002949B1" w:rsidRDefault="002949B1" w:rsidP="00EF3F5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678A9EB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5 (e.g. 20 minutes)</w:t>
            </w:r>
          </w:p>
          <w:p w14:paraId="6E1B8AD0" w14:textId="77777777" w:rsidR="002949B1" w:rsidRDefault="002949B1" w:rsidP="00EF3F5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1A943BA" w14:textId="77777777" w:rsidR="002949B1" w:rsidRPr="00506DC9" w:rsidRDefault="002949B1" w:rsidP="00EF3F5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In groups ask learners to present their findings</w:t>
            </w:r>
          </w:p>
          <w:p w14:paraId="4597FB48" w14:textId="77777777" w:rsidR="002949B1" w:rsidRDefault="002949B1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28FC249" w14:textId="77777777" w:rsidR="002949B1" w:rsidRPr="002A0669" w:rsidRDefault="002949B1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F27" w14:textId="77777777" w:rsidR="002949B1" w:rsidRDefault="002949B1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 xml:space="preserve">Introductory Activity </w:t>
            </w:r>
          </w:p>
          <w:p w14:paraId="4F723C8C" w14:textId="77777777" w:rsidR="002949B1" w:rsidRDefault="002949B1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Learners seated in their </w:t>
            </w:r>
            <w:r w:rsidRPr="00C971F2">
              <w:rPr>
                <w:color w:val="000000"/>
              </w:rPr>
              <w:t xml:space="preserve"> mixed-gender and mixed-ability groups</w:t>
            </w:r>
            <w:r>
              <w:rPr>
                <w:color w:val="000000"/>
              </w:rPr>
              <w:t>.</w:t>
            </w:r>
          </w:p>
          <w:p w14:paraId="6C89953B" w14:textId="77777777" w:rsidR="002949B1" w:rsidRDefault="002949B1" w:rsidP="00EF3F57">
            <w:pPr>
              <w:rPr>
                <w:i/>
                <w:color w:val="000000" w:themeColor="text1"/>
              </w:rPr>
            </w:pPr>
          </w:p>
          <w:p w14:paraId="752EF87C" w14:textId="77777777" w:rsidR="002949B1" w:rsidRDefault="002949B1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Learners note down the learning outcomes of the lesson.</w:t>
            </w:r>
          </w:p>
          <w:p w14:paraId="25FF9739" w14:textId="77777777" w:rsidR="002949B1" w:rsidRDefault="002949B1" w:rsidP="00EF3F57">
            <w:pPr>
              <w:rPr>
                <w:i/>
                <w:color w:val="000000" w:themeColor="text1"/>
              </w:rPr>
            </w:pPr>
          </w:p>
          <w:p w14:paraId="59592804" w14:textId="77777777" w:rsidR="002949B1" w:rsidRDefault="002949B1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Learners discuss keywords in their mixed groups.</w:t>
            </w:r>
          </w:p>
          <w:p w14:paraId="4C611824" w14:textId="77777777" w:rsidR="002949B1" w:rsidRDefault="002949B1" w:rsidP="00EF3F57">
            <w:pPr>
              <w:rPr>
                <w:i/>
                <w:color w:val="000000" w:themeColor="text1"/>
              </w:rPr>
            </w:pPr>
          </w:p>
          <w:p w14:paraId="43E7EC21" w14:textId="77777777" w:rsidR="002949B1" w:rsidRDefault="002949B1" w:rsidP="00EF3F57">
            <w:pPr>
              <w:rPr>
                <w:i/>
                <w:color w:val="000000" w:themeColor="text1"/>
              </w:rPr>
            </w:pPr>
          </w:p>
          <w:p w14:paraId="335A79AB" w14:textId="77777777" w:rsidR="002949B1" w:rsidRPr="00B3604C" w:rsidRDefault="002949B1" w:rsidP="00EF3F57">
            <w:pPr>
              <w:ind w:left="360"/>
              <w:rPr>
                <w:iCs/>
              </w:rPr>
            </w:pPr>
          </w:p>
          <w:p w14:paraId="30FA5A22" w14:textId="77777777" w:rsidR="002949B1" w:rsidRDefault="002949B1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0F6088FF" w14:textId="77777777" w:rsidR="002949B1" w:rsidRPr="00C319DF" w:rsidRDefault="002949B1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Activity 1</w:t>
            </w:r>
          </w:p>
          <w:p w14:paraId="05744C6C" w14:textId="77777777" w:rsidR="002949B1" w:rsidRPr="00E47BF9" w:rsidRDefault="002949B1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I</w:t>
            </w:r>
            <w:r>
              <w:rPr>
                <w:color w:val="000000" w:themeColor="text1"/>
              </w:rPr>
              <w:t>dentity structures in their community made of solids</w:t>
            </w:r>
            <w:r>
              <w:rPr>
                <w:i/>
                <w:color w:val="000000" w:themeColor="text1"/>
              </w:rPr>
              <w:t xml:space="preserve"> and present their findings.</w:t>
            </w:r>
          </w:p>
          <w:p w14:paraId="59A47E09" w14:textId="77777777" w:rsidR="002949B1" w:rsidRPr="00E47BF9" w:rsidRDefault="002949B1" w:rsidP="00EF3F57">
            <w:pPr>
              <w:rPr>
                <w:i/>
                <w:color w:val="000000" w:themeColor="text1"/>
              </w:rPr>
            </w:pPr>
          </w:p>
          <w:p w14:paraId="1683FEF5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0D8AEC1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3B51354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Activity 2</w:t>
            </w:r>
          </w:p>
          <w:p w14:paraId="04B368F7" w14:textId="77777777" w:rsidR="002949B1" w:rsidRPr="00F1341A" w:rsidRDefault="002949B1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</w:t>
            </w:r>
            <w:r w:rsidRPr="00F1341A">
              <w:rPr>
                <w:i/>
                <w:color w:val="000000" w:themeColor="text1"/>
              </w:rPr>
              <w:t>earch the internet and identify different solid material.</w:t>
            </w:r>
          </w:p>
          <w:p w14:paraId="71CE917C" w14:textId="77777777" w:rsidR="002949B1" w:rsidRPr="00F1341A" w:rsidRDefault="002949B1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1CB0465F" w14:textId="77777777" w:rsidR="002949B1" w:rsidRPr="00F1341A" w:rsidRDefault="002949B1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31887BF6" w14:textId="77777777" w:rsidR="002949B1" w:rsidRDefault="002949B1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5C0850DA" w14:textId="77777777" w:rsidR="002949B1" w:rsidRDefault="002949B1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Activity 3</w:t>
            </w:r>
          </w:p>
          <w:p w14:paraId="461295C9" w14:textId="77777777" w:rsidR="002949B1" w:rsidRPr="00F1341A" w:rsidRDefault="002949B1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</w:t>
            </w:r>
            <w:r w:rsidRPr="00F1341A">
              <w:rPr>
                <w:i/>
                <w:color w:val="000000" w:themeColor="text1"/>
              </w:rPr>
              <w:t>lassify the material as metals, non-metals and semi-metals.</w:t>
            </w:r>
          </w:p>
          <w:p w14:paraId="52090AA6" w14:textId="77777777" w:rsidR="002949B1" w:rsidRPr="00F1341A" w:rsidRDefault="002949B1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3FEA58D9" w14:textId="77777777" w:rsidR="002949B1" w:rsidRPr="00F1341A" w:rsidRDefault="002949B1" w:rsidP="00EF3F5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C5F4ECE" w14:textId="77777777" w:rsidR="002949B1" w:rsidRDefault="002949B1" w:rsidP="00EF3F5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F5F03BD" w14:textId="77777777" w:rsidR="002949B1" w:rsidRPr="00F1341A" w:rsidRDefault="002949B1" w:rsidP="00EF3F5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F1341A">
              <w:rPr>
                <w:color w:val="000000" w:themeColor="text1"/>
              </w:rPr>
              <w:t>iscuss and write down the properties of metals.</w:t>
            </w:r>
          </w:p>
          <w:p w14:paraId="4B1F2767" w14:textId="77777777" w:rsidR="002949B1" w:rsidRDefault="002949B1" w:rsidP="00EF3F57"/>
          <w:p w14:paraId="053767AC" w14:textId="77777777" w:rsidR="002949B1" w:rsidRDefault="002949B1" w:rsidP="00EF3F57"/>
          <w:p w14:paraId="3990EF60" w14:textId="77777777" w:rsidR="002949B1" w:rsidRDefault="002949B1" w:rsidP="00EF3F57"/>
          <w:p w14:paraId="083C1111" w14:textId="77777777" w:rsidR="002949B1" w:rsidRPr="00375A86" w:rsidRDefault="002949B1" w:rsidP="00EF3F57">
            <w:r>
              <w:t>Presented their findings in their groups.</w:t>
            </w:r>
          </w:p>
        </w:tc>
      </w:tr>
      <w:tr w:rsidR="002949B1" w14:paraId="2ED325D3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137097" w14:textId="77777777" w:rsidR="002949B1" w:rsidRDefault="002949B1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2949B1" w14:paraId="0401934B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8BD" w14:textId="77777777" w:rsidR="002949B1" w:rsidRDefault="002949B1" w:rsidP="002949B1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C537F6">
              <w:rPr>
                <w:i/>
                <w:iCs/>
              </w:rPr>
              <w:t xml:space="preserve"> </w:t>
            </w:r>
            <w:r w:rsidRPr="00C971F2">
              <w:rPr>
                <w:color w:val="000000"/>
              </w:rPr>
              <w:t>Level 1: Identify t</w:t>
            </w:r>
            <w:r>
              <w:rPr>
                <w:color w:val="000000"/>
              </w:rPr>
              <w:t>hree substances which are metal, non-metals and semi-metals</w:t>
            </w:r>
          </w:p>
          <w:p w14:paraId="551399BD" w14:textId="77777777" w:rsidR="002949B1" w:rsidRPr="00C971F2" w:rsidRDefault="002949B1" w:rsidP="002949B1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Level 1:  Identify five properties of metals</w:t>
            </w:r>
          </w:p>
          <w:p w14:paraId="6BFDC3E5" w14:textId="77777777" w:rsidR="002949B1" w:rsidRPr="004F3865" w:rsidRDefault="002949B1" w:rsidP="00EF3F57">
            <w:pPr>
              <w:pStyle w:val="TableParagraph"/>
              <w:tabs>
                <w:tab w:val="left" w:pos="3096"/>
              </w:tabs>
              <w:spacing w:line="254" w:lineRule="auto"/>
              <w:rPr>
                <w:i/>
                <w:iCs/>
              </w:rPr>
            </w:pPr>
          </w:p>
          <w:p w14:paraId="0151190A" w14:textId="77777777" w:rsidR="002949B1" w:rsidRPr="00C971F2" w:rsidRDefault="002949B1" w:rsidP="002949B1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Level 2: Explain why</w:t>
            </w:r>
            <w:r>
              <w:rPr>
                <w:color w:val="000000"/>
              </w:rPr>
              <w:t xml:space="preserve"> some metals e.g.</w:t>
            </w:r>
            <w:r w:rsidRPr="00C971F2">
              <w:rPr>
                <w:color w:val="000000"/>
              </w:rPr>
              <w:t xml:space="preserve"> gold and platinum do not corrode</w:t>
            </w:r>
            <w:r>
              <w:rPr>
                <w:color w:val="000000"/>
              </w:rPr>
              <w:t>.</w:t>
            </w:r>
          </w:p>
          <w:p w14:paraId="1F3A3707" w14:textId="77777777" w:rsidR="002949B1" w:rsidRPr="00C537F6" w:rsidRDefault="002949B1" w:rsidP="00EF3F57">
            <w:pPr>
              <w:pStyle w:val="TableParagraph"/>
              <w:tabs>
                <w:tab w:val="left" w:pos="3096"/>
              </w:tabs>
              <w:spacing w:line="254" w:lineRule="auto"/>
              <w:ind w:left="360"/>
              <w:rPr>
                <w:bCs/>
                <w:lang w:val="en-CA"/>
              </w:rPr>
            </w:pPr>
          </w:p>
          <w:p w14:paraId="175DC956" w14:textId="77777777" w:rsidR="002949B1" w:rsidRDefault="002949B1" w:rsidP="00EF3F57">
            <w:pPr>
              <w:rPr>
                <w:b/>
                <w:bCs/>
                <w:i/>
                <w:iCs/>
              </w:rPr>
            </w:pPr>
          </w:p>
        </w:tc>
      </w:tr>
      <w:tr w:rsidR="002949B1" w14:paraId="717BC76B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7C5210" w14:textId="77777777" w:rsidR="002949B1" w:rsidRDefault="002949B1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7B651FA4" w14:textId="77777777" w:rsidR="002949B1" w:rsidRDefault="002949B1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2949B1" w14:paraId="367CCC23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42FE" w14:textId="77777777" w:rsidR="002949B1" w:rsidRPr="00AE255C" w:rsidRDefault="002949B1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E255C">
              <w:rPr>
                <w:rFonts w:ascii="Times New Roman" w:hAnsi="Times New Roman" w:cs="Times New Roman"/>
                <w:sz w:val="24"/>
                <w:szCs w:val="24"/>
              </w:rPr>
              <w:t>Using the inside –outside circle, learners share what they learned from the lesson with their colleagues. Offering opportunitites for clarification and correction.</w:t>
            </w:r>
          </w:p>
        </w:tc>
      </w:tr>
      <w:tr w:rsidR="002949B1" w14:paraId="3CEBB3A2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B02797" w14:textId="77777777" w:rsidR="002949B1" w:rsidRDefault="002949B1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2949B1" w14:paraId="5F87842C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175B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Reflection:</w:t>
            </w:r>
          </w:p>
          <w:p w14:paraId="5D27DF2A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There were inadequate Tablets which delayed the searching of information on the internet.</w:t>
            </w:r>
          </w:p>
          <w:p w14:paraId="5DA937AE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There was also a challenge with internet connectivity, this took a long time to access the internet for information.</w:t>
            </w:r>
          </w:p>
          <w:p w14:paraId="3FC9FDDB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More Tablets will be acquired to facitlitate fast searching of information on the internet</w:t>
            </w:r>
          </w:p>
          <w:p w14:paraId="431C86C3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6AB644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DF16DB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Remarks:</w:t>
            </w:r>
          </w:p>
          <w:p w14:paraId="397CCCB1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Lession was successful.</w:t>
            </w:r>
          </w:p>
          <w:p w14:paraId="03C562F8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726E34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FA9DE1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49B1" w14:paraId="609A81C4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E6781A" w14:textId="77777777" w:rsidR="002949B1" w:rsidRDefault="002949B1" w:rsidP="00EF3F57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lastRenderedPageBreak/>
              <w:t>Lesson 2</w:t>
            </w:r>
          </w:p>
        </w:tc>
      </w:tr>
      <w:tr w:rsidR="002949B1" w14:paraId="6BE541EF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713404" w14:textId="77777777" w:rsidR="002949B1" w:rsidRDefault="002949B1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2949B1" w14:paraId="68B91E25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1F6EC6" w14:textId="77777777" w:rsidR="002949B1" w:rsidRDefault="002949B1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E992FF" w14:textId="77777777" w:rsidR="002949B1" w:rsidRDefault="002949B1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2949B1" w14:paraId="066F1874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65A8" w14:textId="77777777" w:rsidR="002949B1" w:rsidRDefault="002949B1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7636AD4D" w14:textId="77777777" w:rsidR="002949B1" w:rsidRDefault="002949B1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Teacher: Ask learners in their mixed groups to write down ten (10) structures that metals are used in their construction.</w:t>
            </w:r>
          </w:p>
          <w:p w14:paraId="2AA369EC" w14:textId="77777777" w:rsidR="002949B1" w:rsidRDefault="002949B1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5A233B74" w14:textId="77777777" w:rsidR="002949B1" w:rsidRDefault="002949B1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Learners: Presented their findings </w:t>
            </w:r>
          </w:p>
          <w:p w14:paraId="14ACBE3D" w14:textId="77777777" w:rsidR="002949B1" w:rsidRDefault="002949B1" w:rsidP="00EF3F57">
            <w:pPr>
              <w:jc w:val="center"/>
              <w:rPr>
                <w:b/>
                <w:bCs/>
                <w:i/>
              </w:rPr>
            </w:pPr>
          </w:p>
          <w:p w14:paraId="420AEF9E" w14:textId="77777777" w:rsidR="002949B1" w:rsidRDefault="002949B1" w:rsidP="00EF3F57">
            <w:pPr>
              <w:jc w:val="center"/>
              <w:rPr>
                <w:b/>
                <w:bCs/>
                <w:i/>
              </w:rPr>
            </w:pPr>
          </w:p>
          <w:p w14:paraId="389768D9" w14:textId="77777777" w:rsidR="002949B1" w:rsidRDefault="002949B1" w:rsidP="00EF3F57">
            <w:pPr>
              <w:jc w:val="center"/>
              <w:rPr>
                <w:b/>
                <w:bCs/>
                <w:i/>
              </w:rPr>
            </w:pPr>
          </w:p>
          <w:p w14:paraId="239E2E9E" w14:textId="77777777" w:rsidR="002949B1" w:rsidRDefault="002949B1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2949B1" w14:paraId="55463BCC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E54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(e.g. 25 minutes)</w:t>
            </w:r>
          </w:p>
          <w:p w14:paraId="63D79273" w14:textId="77777777" w:rsidR="002949B1" w:rsidRPr="00D11CA4" w:rsidRDefault="002949B1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I. </w:t>
            </w:r>
            <w:r>
              <w:rPr>
                <w:bCs/>
                <w:i/>
                <w:color w:val="000000" w:themeColor="text1"/>
              </w:rPr>
              <w:t>Ask learners to discuss the properties of metals and share their reslts with their groups.</w:t>
            </w:r>
          </w:p>
          <w:p w14:paraId="601A4262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A718610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030F333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(e.g. 15 minutes)</w:t>
            </w:r>
          </w:p>
          <w:p w14:paraId="10EEA7C6" w14:textId="77777777" w:rsidR="002949B1" w:rsidRDefault="002949B1" w:rsidP="00EF3F57">
            <w:pPr>
              <w:pStyle w:val="ListParagraph"/>
              <w:autoSpaceDE w:val="0"/>
              <w:autoSpaceDN w:val="0"/>
              <w:adjustRightInd w:val="0"/>
              <w:ind w:left="108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2EA70BE8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Cs/>
                <w:color w:val="000000" w:themeColor="text1"/>
              </w:rPr>
              <w:t xml:space="preserve">I. Ask learners to search the meaning of corrosion. </w:t>
            </w:r>
          </w:p>
          <w:p w14:paraId="598086DE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2C2C658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753FF3AF" w14:textId="77777777" w:rsidR="002949B1" w:rsidRPr="008971D9" w:rsidRDefault="002949B1" w:rsidP="00EF3F57">
            <w:pPr>
              <w:rPr>
                <w:i/>
                <w:iCs/>
              </w:rPr>
            </w:pPr>
            <w:r>
              <w:rPr>
                <w:iCs/>
              </w:rPr>
              <w:t>I..Ask learners to think-pair share the reason why some metals do not corrode. Call learners to present their discussion.</w:t>
            </w:r>
            <w:r w:rsidRPr="008971D9">
              <w:rPr>
                <w:i/>
                <w:iCs/>
              </w:rPr>
              <w:t xml:space="preserve"> </w:t>
            </w:r>
          </w:p>
          <w:p w14:paraId="317478FC" w14:textId="77777777" w:rsidR="002949B1" w:rsidRPr="00AF50AA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AF50AA">
              <w:rPr>
                <w:i/>
                <w:iCs/>
              </w:rPr>
              <w:t xml:space="preserve"> </w:t>
            </w:r>
          </w:p>
          <w:p w14:paraId="5C52317D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8416F5C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15A0C4A" w14:textId="77777777" w:rsidR="002949B1" w:rsidRDefault="002949B1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3FD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Introductory activity </w:t>
            </w:r>
          </w:p>
          <w:p w14:paraId="6020FA55" w14:textId="77777777" w:rsidR="002949B1" w:rsidRPr="00D11CA4" w:rsidRDefault="002949B1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Learners share their answers with their friends in the mixed groups</w:t>
            </w:r>
            <w:r w:rsidRPr="00D11CA4">
              <w:rPr>
                <w:bCs/>
                <w:i/>
                <w:color w:val="000000" w:themeColor="text1"/>
              </w:rPr>
              <w:t xml:space="preserve"> </w:t>
            </w:r>
          </w:p>
          <w:p w14:paraId="6C307E85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B72A6E2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878FB9A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4591211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8170F30" w14:textId="77777777" w:rsidR="002949B1" w:rsidRPr="00FB0A2E" w:rsidRDefault="002949B1" w:rsidP="00EF3F5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Learners presented their findings </w:t>
            </w:r>
          </w:p>
          <w:p w14:paraId="47AE6566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874E668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7B7C9EC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0CA27AB" w14:textId="77777777" w:rsidR="002949B1" w:rsidRDefault="002949B1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660A928" w14:textId="77777777" w:rsidR="002949B1" w:rsidRPr="00AF50AA" w:rsidRDefault="002949B1" w:rsidP="00EF3F5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Learners presented their findings on the reason why some metals do not corrode. </w:t>
            </w:r>
          </w:p>
        </w:tc>
      </w:tr>
      <w:tr w:rsidR="002949B1" w14:paraId="3E642FC3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70D9E7" w14:textId="77777777" w:rsidR="002949B1" w:rsidRDefault="002949B1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2949B1" w14:paraId="4DA46FB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234" w14:textId="77777777" w:rsidR="002949B1" w:rsidRDefault="002949B1" w:rsidP="00EF3F57">
            <w:pPr>
              <w:pStyle w:val="TableParagraph"/>
              <w:tabs>
                <w:tab w:val="left" w:pos="3096"/>
              </w:tabs>
              <w:spacing w:line="254" w:lineRule="auto"/>
              <w:ind w:left="720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Level 2: </w:t>
            </w:r>
            <w:r w:rsidRPr="00C971F2">
              <w:rPr>
                <w:color w:val="000000"/>
              </w:rPr>
              <w:t>Explain why</w:t>
            </w:r>
            <w:r>
              <w:rPr>
                <w:color w:val="000000"/>
              </w:rPr>
              <w:t xml:space="preserve"> some metals e.g.</w:t>
            </w:r>
            <w:r w:rsidRPr="00C971F2">
              <w:rPr>
                <w:color w:val="000000"/>
              </w:rPr>
              <w:t xml:space="preserve"> gold and platinum do not corrode</w:t>
            </w:r>
            <w:r>
              <w:rPr>
                <w:color w:val="000000"/>
              </w:rPr>
              <w:t>.</w:t>
            </w:r>
          </w:p>
          <w:p w14:paraId="398C0E83" w14:textId="77777777" w:rsidR="002949B1" w:rsidRDefault="002949B1" w:rsidP="00EF3F57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4D158537" w14:textId="77777777" w:rsidR="002949B1" w:rsidRDefault="002949B1" w:rsidP="00EF3F57">
            <w:pPr>
              <w:rPr>
                <w:b/>
                <w:bCs/>
                <w:i/>
                <w:iCs/>
              </w:rPr>
            </w:pPr>
          </w:p>
        </w:tc>
      </w:tr>
      <w:tr w:rsidR="002949B1" w14:paraId="38CA2A5B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5E8610" w14:textId="77777777" w:rsidR="002949B1" w:rsidRDefault="002949B1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1D49F1B3" w14:textId="77777777" w:rsidR="002949B1" w:rsidRDefault="002949B1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2949B1" w14:paraId="7967B98E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C617" w14:textId="77777777" w:rsidR="002949B1" w:rsidRDefault="002949B1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Activity (15 minutes)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10742D0" w14:textId="77777777" w:rsidR="002949B1" w:rsidRDefault="002949B1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the inside –outside circle, learners share what they learned from the lesson with their colleagues. Offering opportunitites for clarification and correction.</w:t>
            </w:r>
          </w:p>
          <w:p w14:paraId="5E9AF2F6" w14:textId="77777777" w:rsidR="002949B1" w:rsidRPr="00867F96" w:rsidRDefault="002949B1" w:rsidP="00EF3F57">
            <w:pPr>
              <w:rPr>
                <w:lang w:eastAsia="en-US"/>
              </w:rPr>
            </w:pPr>
          </w:p>
        </w:tc>
      </w:tr>
      <w:tr w:rsidR="002949B1" w14:paraId="7925AF0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4675E6" w14:textId="77777777" w:rsidR="002949B1" w:rsidRDefault="002949B1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2949B1" w14:paraId="016312F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7B68" w14:textId="77777777" w:rsidR="002949B1" w:rsidRDefault="002949B1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Lession was successful</w:t>
            </w:r>
          </w:p>
        </w:tc>
      </w:tr>
    </w:tbl>
    <w:p w14:paraId="22D2341D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7517"/>
    <w:multiLevelType w:val="hybridMultilevel"/>
    <w:tmpl w:val="6C84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7DAB"/>
    <w:multiLevelType w:val="hybridMultilevel"/>
    <w:tmpl w:val="9DA2D8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C17E35"/>
    <w:multiLevelType w:val="hybridMultilevel"/>
    <w:tmpl w:val="32648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72C64"/>
    <w:multiLevelType w:val="hybridMultilevel"/>
    <w:tmpl w:val="64AA5D4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68F30F1F"/>
    <w:multiLevelType w:val="hybridMultilevel"/>
    <w:tmpl w:val="58E00B44"/>
    <w:lvl w:ilvl="0" w:tplc="CEC4DC1A">
      <w:start w:val="1"/>
      <w:numFmt w:val="lowerRoman"/>
      <w:lvlText w:val="%1."/>
      <w:lvlJc w:val="left"/>
      <w:pPr>
        <w:ind w:left="780" w:hanging="720"/>
      </w:p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>
      <w:start w:val="1"/>
      <w:numFmt w:val="lowerRoman"/>
      <w:lvlText w:val="%3."/>
      <w:lvlJc w:val="right"/>
      <w:pPr>
        <w:ind w:left="1860" w:hanging="180"/>
      </w:pPr>
    </w:lvl>
    <w:lvl w:ilvl="3" w:tplc="0809000F">
      <w:start w:val="1"/>
      <w:numFmt w:val="decimal"/>
      <w:lvlText w:val="%4."/>
      <w:lvlJc w:val="left"/>
      <w:pPr>
        <w:ind w:left="2580" w:hanging="360"/>
      </w:pPr>
    </w:lvl>
    <w:lvl w:ilvl="4" w:tplc="08090019">
      <w:start w:val="1"/>
      <w:numFmt w:val="lowerLetter"/>
      <w:lvlText w:val="%5."/>
      <w:lvlJc w:val="left"/>
      <w:pPr>
        <w:ind w:left="3300" w:hanging="360"/>
      </w:pPr>
    </w:lvl>
    <w:lvl w:ilvl="5" w:tplc="0809001B">
      <w:start w:val="1"/>
      <w:numFmt w:val="lowerRoman"/>
      <w:lvlText w:val="%6."/>
      <w:lvlJc w:val="right"/>
      <w:pPr>
        <w:ind w:left="4020" w:hanging="180"/>
      </w:pPr>
    </w:lvl>
    <w:lvl w:ilvl="6" w:tplc="0809000F">
      <w:start w:val="1"/>
      <w:numFmt w:val="decimal"/>
      <w:lvlText w:val="%7."/>
      <w:lvlJc w:val="left"/>
      <w:pPr>
        <w:ind w:left="4740" w:hanging="360"/>
      </w:pPr>
    </w:lvl>
    <w:lvl w:ilvl="7" w:tplc="08090019">
      <w:start w:val="1"/>
      <w:numFmt w:val="lowerLetter"/>
      <w:lvlText w:val="%8."/>
      <w:lvlJc w:val="left"/>
      <w:pPr>
        <w:ind w:left="5460" w:hanging="360"/>
      </w:pPr>
    </w:lvl>
    <w:lvl w:ilvl="8" w:tplc="080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23124C3"/>
    <w:multiLevelType w:val="hybridMultilevel"/>
    <w:tmpl w:val="2DAA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B1"/>
    <w:rsid w:val="002949B1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C6B9"/>
  <w15:chartTrackingRefBased/>
  <w15:docId w15:val="{5EEFF667-E2D3-41C0-A9B1-CDBDAC8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2949B1"/>
    <w:pPr>
      <w:ind w:left="720"/>
      <w:contextualSpacing/>
    </w:pPr>
  </w:style>
  <w:style w:type="table" w:styleId="TableGrid">
    <w:name w:val="Table Grid"/>
    <w:basedOn w:val="TableNormal"/>
    <w:uiPriority w:val="39"/>
    <w:rsid w:val="002949B1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2949B1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2949B1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2949B1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2949B1"/>
    <w:rPr>
      <w:lang w:val="en-US"/>
      <w14:ligatures w14:val="standardContextual"/>
    </w:rPr>
  </w:style>
  <w:style w:type="paragraph" w:customStyle="1" w:styleId="pf0">
    <w:name w:val="pf0"/>
    <w:basedOn w:val="Normal"/>
    <w:rsid w:val="002949B1"/>
    <w:pPr>
      <w:spacing w:before="100" w:beforeAutospacing="1" w:after="100" w:afterAutospacing="1"/>
    </w:pPr>
    <w:rPr>
      <w:lang w:eastAsia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qFormat/>
    <w:rsid w:val="002949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2949B1"/>
    <w:pPr>
      <w:spacing w:before="100" w:beforeAutospacing="1" w:after="100" w:afterAutospacing="1"/>
    </w:pPr>
    <w:rPr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Tq4sgGd2Q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cF8E8aAOGs" TargetMode="External"/><Relationship Id="rId5" Type="http://schemas.openxmlformats.org/officeDocument/2006/relationships/hyperlink" Target="https://www.youtube.com/watch?v=N4MdZx1fg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2024-10-18T13:43:00Z</dcterms:created>
  <dcterms:modified xsi:type="dcterms:W3CDTF">2024-10-18T13:44:00Z</dcterms:modified>
</cp:coreProperties>
</file>