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23"/>
        <w:gridCol w:w="2173"/>
        <w:gridCol w:w="374"/>
        <w:gridCol w:w="638"/>
        <w:gridCol w:w="722"/>
        <w:gridCol w:w="1150"/>
        <w:gridCol w:w="721"/>
        <w:gridCol w:w="790"/>
        <w:gridCol w:w="630"/>
      </w:tblGrid>
      <w:tr w:rsidR="002A0FCC" w:rsidTr="00EF3F57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2A0FCC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A0FCC" w:rsidRDefault="002A0FCC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CC" w:rsidRDefault="002A0FCC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A0FCC" w:rsidRDefault="002A0FCC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CC" w:rsidRDefault="002A0FCC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2A0FCC" w:rsidRDefault="002A0FCC" w:rsidP="00EF3F57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CC" w:rsidRDefault="002A0FCC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A0FCC" w:rsidRDefault="002A0FCC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CC" w:rsidRDefault="002A0FCC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2A0FCC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C" w:rsidRDefault="002A0FCC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RELATIONSHIPS WITH THE ENVIRONMENT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CC" w:rsidRDefault="002A0FCC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sz w:val="22"/>
                <w:szCs w:val="22"/>
              </w:rPr>
              <w:t>Technology in our Local Industries</w:t>
            </w:r>
          </w:p>
        </w:tc>
      </w:tr>
      <w:tr w:rsidR="002A0FCC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A0FCC" w:rsidRDefault="002A0FCC" w:rsidP="00EF3F57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C" w:rsidRDefault="002A0FCC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sz w:val="22"/>
                <w:szCs w:val="22"/>
              </w:rPr>
              <w:t>Demonstrate understanding of the process of local soap making and design methods of producing soaps for different purposes for income generation.</w:t>
            </w:r>
          </w:p>
        </w:tc>
      </w:tr>
      <w:tr w:rsidR="002A0FCC" w:rsidTr="00EF3F57">
        <w:trPr>
          <w:trHeight w:val="7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CC" w:rsidRDefault="002A0FCC" w:rsidP="00EF3F57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Produce local soap in the community.</w:t>
            </w:r>
          </w:p>
        </w:tc>
      </w:tr>
      <w:tr w:rsidR="002A0FCC" w:rsidTr="00EF3F57">
        <w:trPr>
          <w:trHeight w:val="70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:rsidR="002A0FCC" w:rsidRDefault="002A0FCC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C" w:rsidRDefault="002A0FCC" w:rsidP="00EF3F57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bCs/>
                <w:sz w:val="22"/>
                <w:szCs w:val="22"/>
              </w:rPr>
              <w:t>Describe the process of local soap production using technology devices.</w:t>
            </w:r>
          </w:p>
        </w:tc>
      </w:tr>
      <w:tr w:rsidR="002A0FCC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2A0FCC" w:rsidRDefault="002A0FCC" w:rsidP="00EF3F57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C" w:rsidRDefault="002A0FCC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How does technology help in the production of soap?</w:t>
            </w:r>
          </w:p>
          <w:p w:rsidR="002A0FCC" w:rsidRDefault="002A0FCC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peocesses are involve in making local soap?</w:t>
            </w:r>
          </w:p>
          <w:p w:rsidR="002A0FCC" w:rsidRDefault="002A0FCC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materials are needed to demonstrate to learners how to make soap.</w:t>
            </w:r>
          </w:p>
          <w:p w:rsidR="002A0FCC" w:rsidRDefault="002A0FCC" w:rsidP="00EF3F57">
            <w:pPr>
              <w:pStyle w:val="ListParagraph"/>
              <w:jc w:val="both"/>
              <w:rPr>
                <w:i/>
                <w:color w:val="000000" w:themeColor="text1"/>
              </w:rPr>
            </w:pPr>
          </w:p>
          <w:p w:rsidR="002A0FCC" w:rsidRDefault="002A0FCC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2A0FCC" w:rsidTr="00EF3F57">
        <w:trPr>
          <w:trHeight w:val="29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CC" w:rsidRDefault="002A0FCC" w:rsidP="002A0FC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Collaborative learning</w:t>
            </w:r>
          </w:p>
          <w:p w:rsidR="002A0FCC" w:rsidRDefault="002A0FCC" w:rsidP="002A0FC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rFonts w:ascii="Gill Sans MT" w:hAnsi="Gill Sans MT" w:cstheme="minorBidi"/>
                <w:sz w:val="22"/>
                <w:szCs w:val="22"/>
              </w:rPr>
              <w:t>Talk-for-learning/ brainstorm</w:t>
            </w:r>
          </w:p>
          <w:p w:rsidR="002A0FCC" w:rsidRPr="005018EF" w:rsidRDefault="002A0FCC" w:rsidP="002A0FC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rFonts w:ascii="Gill Sans MT" w:hAnsi="Gill Sans MT"/>
              </w:rPr>
              <w:t>Demonstration</w:t>
            </w:r>
          </w:p>
          <w:p w:rsidR="002A0FCC" w:rsidRPr="005018EF" w:rsidRDefault="002A0FCC" w:rsidP="002A0FCC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 w:rsidRPr="005018EF">
              <w:rPr>
                <w:bCs/>
                <w:color w:val="000000" w:themeColor="text1"/>
              </w:rPr>
              <w:t>Field trip</w:t>
            </w:r>
          </w:p>
        </w:tc>
      </w:tr>
      <w:tr w:rsidR="002A0FCC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CC" w:rsidRDefault="002A0FCC" w:rsidP="002A0FCC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Writing materials </w:t>
            </w:r>
          </w:p>
          <w:p w:rsidR="002A0FCC" w:rsidRDefault="002A0FCC" w:rsidP="002A0FCC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Camera. </w:t>
            </w:r>
          </w:p>
          <w:p w:rsidR="002A0FCC" w:rsidRDefault="002A0FCC" w:rsidP="002A0FCC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Voice recording device </w:t>
            </w:r>
          </w:p>
          <w:p w:rsidR="002A0FCC" w:rsidRDefault="002A0FCC" w:rsidP="002A0FCC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Journal from field trip </w:t>
            </w:r>
          </w:p>
          <w:p w:rsidR="002A0FCC" w:rsidRPr="005018EF" w:rsidRDefault="002A0FCC" w:rsidP="002A0FCC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018EF">
              <w:rPr>
                <w:bCs/>
                <w:color w:val="000000" w:themeColor="text1"/>
                <w:sz w:val="22"/>
                <w:szCs w:val="22"/>
              </w:rPr>
              <w:t>Internet sources (https://www.youtube.com/watch?v=1MtzyxQiqKo, https://www.youtube.com/watch?v=Kc7duzDEa6Y)</w:t>
            </w:r>
          </w:p>
        </w:tc>
      </w:tr>
      <w:tr w:rsidR="002A0FCC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2A0FCC" w:rsidTr="00EF3F57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C" w:rsidRPr="00245F44" w:rsidRDefault="002A0FCC" w:rsidP="002A0FC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Learning task</w:t>
            </w:r>
          </w:p>
          <w:p w:rsidR="002A0FCC" w:rsidRPr="00245F44" w:rsidRDefault="002A0FCC" w:rsidP="002A0FC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Explain term saponification.</w:t>
            </w:r>
          </w:p>
          <w:p w:rsidR="002A0FCC" w:rsidRPr="00245F44" w:rsidRDefault="002A0FCC" w:rsidP="002A0FC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Explain how technology can help in the production of local soap</w:t>
            </w:r>
          </w:p>
          <w:p w:rsidR="002A0FCC" w:rsidRPr="00245F44" w:rsidRDefault="002A0FCC" w:rsidP="002A0FC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Describe the process of making local soap, etc.</w:t>
            </w:r>
          </w:p>
          <w:p w:rsidR="002A0FCC" w:rsidRPr="00245F44" w:rsidRDefault="002A0FCC" w:rsidP="00EF3F5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:rsidR="002A0FCC" w:rsidRPr="00245F44" w:rsidRDefault="002A0FCC" w:rsidP="002A0FC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Pedagogical Exemplars </w:t>
            </w:r>
          </w:p>
          <w:p w:rsidR="002A0FCC" w:rsidRPr="00245F44" w:rsidRDefault="002A0FCC" w:rsidP="002A0FC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  <w:lang w:val="en-GB"/>
              </w:rPr>
              <w:t>Organise</w:t>
            </w:r>
            <w:r w:rsidRPr="00245F44">
              <w:rPr>
                <w:color w:val="000000"/>
              </w:rPr>
              <w:t xml:space="preserve"> a visit or field trips to local soap making facilities where learners can observe the production process firsthand</w:t>
            </w:r>
          </w:p>
          <w:p w:rsidR="002A0FCC" w:rsidRPr="00245F44" w:rsidRDefault="002A0FCC" w:rsidP="002A0FC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Putting learners in mixed ability groups, let them search the internet, brainstorm/think-pair-share on the science in the process (Saponification) of local soap making</w:t>
            </w:r>
          </w:p>
          <w:p w:rsidR="002A0FCC" w:rsidRPr="00245F44" w:rsidRDefault="002A0FCC" w:rsidP="002A0FC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Showcase real-life examples of local soap producers who have successfully established their businesses</w:t>
            </w:r>
          </w:p>
          <w:p w:rsidR="002A0FCC" w:rsidRPr="00245F44" w:rsidRDefault="002A0FCC" w:rsidP="002A0FC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lastRenderedPageBreak/>
              <w:t>Research the different approaches to making soap in Ghana and other places, etc.</w:t>
            </w:r>
          </w:p>
          <w:p w:rsidR="002A0FCC" w:rsidRPr="00245F44" w:rsidRDefault="002A0FCC" w:rsidP="00EF3F5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:rsidR="002A0FCC" w:rsidRPr="00245F44" w:rsidRDefault="002A0FCC" w:rsidP="002A0FC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Key Assessment</w:t>
            </w:r>
          </w:p>
          <w:p w:rsidR="002A0FCC" w:rsidRPr="00245F44" w:rsidRDefault="002A0FCC" w:rsidP="002A0FC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Explain any 3 processes in the production of local soap</w:t>
            </w:r>
          </w:p>
          <w:p w:rsidR="002A0FCC" w:rsidRPr="00245F44" w:rsidRDefault="002A0FCC" w:rsidP="002A0FC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Explain saponification in your own words</w:t>
            </w:r>
          </w:p>
          <w:p w:rsidR="002A0FCC" w:rsidRPr="00245F44" w:rsidRDefault="002A0FCC" w:rsidP="002A0FC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Write a report on the processes involved in soap making from your field trip, etc.</w:t>
            </w:r>
          </w:p>
          <w:p w:rsidR="002A0FCC" w:rsidRDefault="002A0FCC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:rsidR="002A0FCC" w:rsidRDefault="002A0FCC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A0FCC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C" w:rsidRDefault="002A0FCC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Saponification, production</w:t>
            </w:r>
          </w:p>
        </w:tc>
      </w:tr>
      <w:tr w:rsidR="002A0FCC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1</w:t>
            </w:r>
          </w:p>
          <w:p w:rsidR="002A0FCC" w:rsidRDefault="002A0FCC" w:rsidP="00EF3F57">
            <w:pPr>
              <w:jc w:val="center"/>
              <w:rPr>
                <w:b/>
                <w:bCs/>
              </w:rPr>
            </w:pPr>
            <w:r w:rsidRPr="006A51D7">
              <w:rPr>
                <w:b/>
                <w:bCs/>
              </w:rPr>
              <w:t>Production of Local Soap</w:t>
            </w:r>
          </w:p>
        </w:tc>
      </w:tr>
      <w:tr w:rsidR="002A0FCC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2A0FCC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2A0FCC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C" w:rsidRDefault="002A0FCC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:rsidR="002A0FCC" w:rsidRDefault="002A0FCC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Organize learners for the field trip</w:t>
            </w:r>
          </w:p>
          <w:p w:rsidR="002A0FCC" w:rsidRDefault="002A0FCC" w:rsidP="00EF3F57">
            <w:pPr>
              <w:jc w:val="center"/>
              <w:rPr>
                <w:b/>
                <w:bCs/>
                <w:i/>
              </w:rPr>
            </w:pPr>
          </w:p>
          <w:p w:rsidR="002A0FCC" w:rsidRDefault="002A0FCC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2A0FCC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C" w:rsidRDefault="002A0FCC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(5minutes)</w:t>
            </w:r>
          </w:p>
          <w:p w:rsidR="002A0FCC" w:rsidRPr="000E65D1" w:rsidRDefault="002A0FCC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Discuss with learners their purpose of the filed trip and the expectations.</w:t>
            </w:r>
            <w:r w:rsidRPr="000E65D1">
              <w:rPr>
                <w:i/>
                <w:color w:val="000000" w:themeColor="text1"/>
              </w:rPr>
              <w:t xml:space="preserve">  </w:t>
            </w:r>
          </w:p>
          <w:p w:rsidR="002A0FCC" w:rsidRDefault="002A0FCC" w:rsidP="00EF3F57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(120 minutes)</w:t>
            </w:r>
          </w:p>
          <w:p w:rsidR="002A0FCC" w:rsidRPr="009376EC" w:rsidRDefault="002A0FCC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Organise a</w:t>
            </w:r>
            <w:r w:rsidRPr="009376EC">
              <w:rPr>
                <w:i/>
                <w:color w:val="000000" w:themeColor="text1"/>
              </w:rPr>
              <w:t>r field trip to local soap-making facili</w:t>
            </w:r>
            <w:r>
              <w:rPr>
                <w:i/>
                <w:color w:val="000000" w:themeColor="text1"/>
              </w:rPr>
              <w:t xml:space="preserve">ties for learners to </w:t>
            </w:r>
            <w:r w:rsidRPr="009376EC">
              <w:rPr>
                <w:i/>
                <w:color w:val="000000" w:themeColor="text1"/>
              </w:rPr>
              <w:t>observe the production process</w:t>
            </w:r>
            <w:r>
              <w:rPr>
                <w:i/>
                <w:color w:val="000000" w:themeColor="text1"/>
              </w:rPr>
              <w:t xml:space="preserve"> of soap</w:t>
            </w:r>
            <w:r w:rsidRPr="009376EC">
              <w:rPr>
                <w:i/>
                <w:color w:val="000000" w:themeColor="text1"/>
              </w:rPr>
              <w:t xml:space="preserve"> firsthand</w:t>
            </w:r>
            <w:r>
              <w:rPr>
                <w:i/>
                <w:color w:val="000000" w:themeColor="text1"/>
              </w:rPr>
              <w:t>.</w:t>
            </w: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Note: </w:t>
            </w:r>
            <w:r w:rsidRPr="009376EC">
              <w:rPr>
                <w:b/>
                <w:i/>
                <w:color w:val="000000" w:themeColor="text1"/>
                <w:u w:val="single"/>
              </w:rPr>
              <w:t>take notes/photos from the field trip</w:t>
            </w:r>
          </w:p>
          <w:p w:rsidR="002A0FCC" w:rsidRDefault="002A0FCC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C" w:rsidRDefault="002A0FCC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Introductory </w:t>
            </w:r>
          </w:p>
          <w:p w:rsidR="002A0FCC" w:rsidRPr="009376EC" w:rsidRDefault="002A0FCC" w:rsidP="00EF3F57">
            <w:pPr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>Note down the purpose and expectations of the field trip.</w:t>
            </w:r>
            <w:r w:rsidRPr="009376EC">
              <w:rPr>
                <w:i/>
                <w:iCs/>
              </w:rPr>
              <w:t xml:space="preserve"> </w:t>
            </w:r>
          </w:p>
          <w:p w:rsidR="002A0FCC" w:rsidRDefault="002A0FCC" w:rsidP="00EF3F57">
            <w:pPr>
              <w:pStyle w:val="ListParagraph"/>
              <w:ind w:left="1080"/>
              <w:rPr>
                <w:i/>
                <w:iCs/>
              </w:rPr>
            </w:pPr>
          </w:p>
          <w:p w:rsidR="002A0FCC" w:rsidRPr="009376EC" w:rsidRDefault="002A0FCC" w:rsidP="00EF3F57">
            <w:pPr>
              <w:rPr>
                <w:i/>
                <w:iCs/>
              </w:rPr>
            </w:pPr>
          </w:p>
          <w:p w:rsidR="002A0FCC" w:rsidRDefault="002A0FCC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>Activity 1 (40 minutes)</w:t>
            </w: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i/>
                <w:color w:val="000000" w:themeColor="text1"/>
              </w:rPr>
              <w:t>A field trip to a local soap making facility</w:t>
            </w: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:rsidR="002A0FCC" w:rsidRPr="009376EC" w:rsidRDefault="002A0FCC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</w:tr>
      <w:tr w:rsidR="002A0FCC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A0FCC" w:rsidRDefault="002A0FCC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2A0FCC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C" w:rsidRDefault="002A0FCC" w:rsidP="002A0FC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Level 2: C</w:t>
            </w:r>
            <w:r w:rsidRPr="00807407">
              <w:rPr>
                <w:sz w:val="22"/>
                <w:szCs w:val="22"/>
                <w:lang w:val="en-CA"/>
              </w:rPr>
              <w:t>ross-sha</w:t>
            </w:r>
            <w:r>
              <w:rPr>
                <w:sz w:val="22"/>
                <w:szCs w:val="22"/>
                <w:lang w:val="en-CA"/>
              </w:rPr>
              <w:t>re and reflect on the notes the you</w:t>
            </w:r>
            <w:r w:rsidRPr="00807407">
              <w:rPr>
                <w:sz w:val="22"/>
                <w:szCs w:val="22"/>
                <w:lang w:val="en-CA"/>
              </w:rPr>
              <w:t xml:space="preserve"> wrote during the field trip f</w:t>
            </w:r>
            <w:r>
              <w:rPr>
                <w:sz w:val="22"/>
                <w:szCs w:val="22"/>
                <w:lang w:val="en-CA"/>
              </w:rPr>
              <w:t>or peer review and presentations</w:t>
            </w:r>
          </w:p>
          <w:p w:rsidR="002A0FCC" w:rsidRDefault="002A0FCC" w:rsidP="00EF3F57">
            <w:pPr>
              <w:rPr>
                <w:b/>
                <w:bCs/>
                <w:i/>
                <w:iCs/>
              </w:rPr>
            </w:pPr>
          </w:p>
        </w:tc>
      </w:tr>
      <w:tr w:rsidR="002A0FCC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:rsidR="002A0FCC" w:rsidRDefault="002A0FCC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2A0FCC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C" w:rsidRDefault="002A0FC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:rsidR="002A0FCC" w:rsidRDefault="002A0FC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Encourage learner to ask questions base on their observations.</w:t>
            </w:r>
          </w:p>
          <w:p w:rsidR="002A0FCC" w:rsidRPr="003462D9" w:rsidRDefault="002A0FC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Ask a learner to give a vote of thanks</w:t>
            </w:r>
          </w:p>
        </w:tc>
      </w:tr>
      <w:tr w:rsidR="002A0FCC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2A0FCC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C" w:rsidRDefault="002A0FCC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:rsidR="002A0FCC" w:rsidRDefault="002A0FCC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FCC" w:rsidRDefault="002A0FCC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FCC" w:rsidRDefault="002A0FCC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  <w:p w:rsidR="002A0FCC" w:rsidRDefault="002A0FCC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FCC" w:rsidRDefault="002A0FCC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FCC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Lesson 2</w:t>
            </w:r>
          </w:p>
          <w:p w:rsidR="002A0FCC" w:rsidRDefault="002A0FCC" w:rsidP="00EF3F57">
            <w:pPr>
              <w:jc w:val="center"/>
              <w:rPr>
                <w:b/>
                <w:bCs/>
              </w:rPr>
            </w:pPr>
            <w:r w:rsidRPr="006A51D7">
              <w:rPr>
                <w:b/>
                <w:bCs/>
              </w:rPr>
              <w:t>Production of Local Soap</w:t>
            </w:r>
          </w:p>
        </w:tc>
      </w:tr>
      <w:tr w:rsidR="002A0FCC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2A0FCC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2A0FCC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C" w:rsidRDefault="002A0FCC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:rsidR="002A0FCC" w:rsidRPr="007F7FAD" w:rsidRDefault="002A0FCC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Ask learners to sing a patriotic song</w:t>
            </w:r>
          </w:p>
          <w:p w:rsidR="002A0FCC" w:rsidRDefault="002A0FCC" w:rsidP="00EF3F57">
            <w:pPr>
              <w:jc w:val="center"/>
              <w:rPr>
                <w:b/>
                <w:bCs/>
                <w:i/>
              </w:rPr>
            </w:pPr>
          </w:p>
          <w:p w:rsidR="002A0FCC" w:rsidRDefault="002A0FCC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Learners sing a patrotic song</w:t>
            </w:r>
          </w:p>
          <w:p w:rsidR="002A0FCC" w:rsidRDefault="002A0FCC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2A0FCC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 (5 minutes)</w:t>
            </w: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Put learners in their mixed ability groups</w:t>
            </w:r>
          </w:p>
          <w:p w:rsidR="002A0FCC" w:rsidRPr="007F7FAD" w:rsidRDefault="002A0FCC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7F7FAD">
              <w:rPr>
                <w:bCs/>
                <w:i/>
                <w:color w:val="000000" w:themeColor="text1"/>
              </w:rPr>
              <w:t xml:space="preserve"> </w:t>
            </w: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(25 minutes)</w:t>
            </w:r>
          </w:p>
          <w:p w:rsidR="002A0FCC" w:rsidRPr="007F7FAD" w:rsidRDefault="002A0FCC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Ask learners to </w:t>
            </w:r>
            <w:r w:rsidRPr="007F7FAD">
              <w:rPr>
                <w:bCs/>
                <w:i/>
                <w:color w:val="000000" w:themeColor="text1"/>
              </w:rPr>
              <w:t>search the Internet, and think-pair-share on the science in the process (Sapon</w:t>
            </w:r>
            <w:r>
              <w:rPr>
                <w:bCs/>
                <w:i/>
                <w:color w:val="000000" w:themeColor="text1"/>
              </w:rPr>
              <w:t>ification) of local soap making in their mixed groups</w:t>
            </w:r>
            <w:r w:rsidRPr="007F7FAD">
              <w:rPr>
                <w:bCs/>
                <w:i/>
                <w:color w:val="000000" w:themeColor="text1"/>
              </w:rPr>
              <w:t xml:space="preserve"> </w:t>
            </w: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u w:val="single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(45 minutes)</w:t>
            </w:r>
          </w:p>
          <w:p w:rsidR="002A0FCC" w:rsidRPr="008F4E44" w:rsidRDefault="002A0FCC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Ask learners to present their observation from the field trip and the findings on the internet on soap making in their mixed ability groups</w:t>
            </w:r>
            <w:r w:rsidRPr="008F4E44">
              <w:rPr>
                <w:i/>
                <w:iCs/>
              </w:rPr>
              <w:t xml:space="preserve"> </w:t>
            </w: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:rsidR="002A0FCC" w:rsidRDefault="002A0FCC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Introductory activity </w:t>
            </w: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Seat in your mixed ability groups</w:t>
            </w: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</w:t>
            </w:r>
          </w:p>
          <w:p w:rsidR="002A0FCC" w:rsidRPr="007F7FAD" w:rsidRDefault="002A0FCC" w:rsidP="00EF3F57">
            <w:pPr>
              <w:rPr>
                <w:bCs/>
                <w:i/>
              </w:rPr>
            </w:pPr>
            <w:r w:rsidRPr="007F7FAD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>S</w:t>
            </w:r>
            <w:r w:rsidRPr="007F7FAD">
              <w:rPr>
                <w:bCs/>
                <w:i/>
                <w:color w:val="000000" w:themeColor="text1"/>
              </w:rPr>
              <w:t>earch the Internet, and think-pair-share on the science in the process</w:t>
            </w:r>
            <w:r>
              <w:rPr>
                <w:bCs/>
                <w:i/>
                <w:color w:val="000000" w:themeColor="text1"/>
              </w:rPr>
              <w:t xml:space="preserve"> of </w:t>
            </w:r>
            <w:r w:rsidRPr="007F7FAD">
              <w:rPr>
                <w:bCs/>
                <w:i/>
                <w:color w:val="000000" w:themeColor="text1"/>
              </w:rPr>
              <w:t>Sapon</w:t>
            </w:r>
            <w:r>
              <w:rPr>
                <w:bCs/>
                <w:i/>
                <w:color w:val="000000" w:themeColor="text1"/>
              </w:rPr>
              <w:t>ification (soap making.</w:t>
            </w: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:rsidR="002A0FCC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Activity 2 </w:t>
            </w:r>
          </w:p>
          <w:p w:rsidR="002A0FCC" w:rsidRPr="008F4E44" w:rsidRDefault="002A0FCC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present their observation from the field trip and the findings on the internet on soap making in their mixed ability groups</w:t>
            </w:r>
          </w:p>
          <w:p w:rsidR="002A0FCC" w:rsidRPr="008F4E44" w:rsidRDefault="002A0FC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</w:tc>
      </w:tr>
      <w:tr w:rsidR="002A0FCC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A0FCC" w:rsidRDefault="002A0FCC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2A0FCC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C" w:rsidRPr="00245F44" w:rsidRDefault="002A0FCC" w:rsidP="002A0FC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245F44">
              <w:rPr>
                <w:color w:val="000000"/>
              </w:rPr>
              <w:t>Write a report on the processes involved in soap m</w:t>
            </w:r>
            <w:r>
              <w:rPr>
                <w:color w:val="000000"/>
              </w:rPr>
              <w:t>aking from your field trip.</w:t>
            </w:r>
          </w:p>
          <w:p w:rsidR="002A0FCC" w:rsidRPr="001066D1" w:rsidRDefault="002A0FCC" w:rsidP="00EF3F57">
            <w:pPr>
              <w:rPr>
                <w:sz w:val="22"/>
                <w:szCs w:val="22"/>
                <w:lang w:val="en-CA"/>
              </w:rPr>
            </w:pPr>
          </w:p>
          <w:p w:rsidR="002A0FCC" w:rsidRDefault="002A0FCC" w:rsidP="00EF3F57">
            <w:pPr>
              <w:rPr>
                <w:b/>
                <w:bCs/>
                <w:i/>
                <w:iCs/>
              </w:rPr>
            </w:pPr>
          </w:p>
        </w:tc>
      </w:tr>
      <w:tr w:rsidR="002A0FCC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:rsidR="002A0FCC" w:rsidRDefault="002A0FCC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In completing this part, refer to the Essential Questions to check that learning has taken place. </w:t>
            </w:r>
          </w:p>
        </w:tc>
      </w:tr>
      <w:tr w:rsidR="002A0FCC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C" w:rsidRDefault="002A0FC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:rsidR="002A0FCC" w:rsidRDefault="002A0FC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</w:t>
            </w:r>
          </w:p>
          <w:p w:rsidR="002A0FCC" w:rsidRPr="00915081" w:rsidRDefault="002A0FC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Summarize the lesson highlighting the salient points.</w:t>
            </w:r>
          </w:p>
          <w:p w:rsidR="002A0FCC" w:rsidRDefault="002A0FC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FCC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0FCC" w:rsidRDefault="002A0FCC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2A0FCC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C" w:rsidRDefault="002A0FCC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:rsidR="002A0FCC" w:rsidRDefault="002A0FCC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FCC" w:rsidRDefault="002A0FCC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</w:tc>
      </w:tr>
    </w:tbl>
    <w:p w:rsidR="002A0FCC" w:rsidRDefault="002A0FCC" w:rsidP="002A0FCC"/>
    <w:p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7DB"/>
    <w:multiLevelType w:val="hybridMultilevel"/>
    <w:tmpl w:val="8A84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6E69"/>
    <w:multiLevelType w:val="hybridMultilevel"/>
    <w:tmpl w:val="EBE67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C02B3"/>
    <w:multiLevelType w:val="hybridMultilevel"/>
    <w:tmpl w:val="743A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68944BFC"/>
    <w:multiLevelType w:val="hybridMultilevel"/>
    <w:tmpl w:val="B442C9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D2DDB"/>
    <w:multiLevelType w:val="hybridMultilevel"/>
    <w:tmpl w:val="C4D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CC"/>
    <w:rsid w:val="002A0FCC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A309B-164E-49EF-A3F8-C6CDA9C0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2A0FCC"/>
    <w:pPr>
      <w:ind w:left="720"/>
      <w:contextualSpacing/>
    </w:pPr>
  </w:style>
  <w:style w:type="table" w:styleId="TableGrid">
    <w:name w:val="Table Grid"/>
    <w:basedOn w:val="TableNormal"/>
    <w:uiPriority w:val="39"/>
    <w:rsid w:val="002A0FCC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2A0FCC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2A0FCC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2A0FCC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2A0FCC"/>
    <w:rPr>
      <w:lang w:val="en-US"/>
      <w14:ligatures w14:val="standardContextual"/>
    </w:rPr>
  </w:style>
  <w:style w:type="paragraph" w:customStyle="1" w:styleId="pf0">
    <w:name w:val="pf0"/>
    <w:basedOn w:val="Normal"/>
    <w:rsid w:val="002A0FCC"/>
    <w:pPr>
      <w:spacing w:before="100" w:beforeAutospacing="1" w:after="100" w:afterAutospacing="1"/>
    </w:pPr>
    <w:rPr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2A0FCC"/>
    <w:pPr>
      <w:spacing w:before="100" w:beforeAutospacing="1" w:after="100" w:afterAutospacing="1"/>
    </w:pPr>
    <w:rPr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2024-10-19T01:48:00Z</dcterms:created>
  <dcterms:modified xsi:type="dcterms:W3CDTF">2024-10-19T01:48:00Z</dcterms:modified>
</cp:coreProperties>
</file>