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4402" w14:textId="77777777" w:rsidR="00263042" w:rsidRDefault="00263042" w:rsidP="00263042"/>
    <w:p w14:paraId="773FC402" w14:textId="77777777" w:rsidR="00263042" w:rsidRDefault="00263042" w:rsidP="00263042"/>
    <w:p w14:paraId="644F8546" w14:textId="77777777" w:rsidR="00263042" w:rsidRDefault="00263042" w:rsidP="00263042"/>
    <w:p w14:paraId="59B8B4B5" w14:textId="77777777" w:rsidR="00263042" w:rsidRDefault="00263042" w:rsidP="00263042"/>
    <w:p w14:paraId="1DF95B46" w14:textId="77777777" w:rsidR="00263042" w:rsidRDefault="00263042" w:rsidP="00263042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23"/>
        <w:gridCol w:w="2173"/>
        <w:gridCol w:w="374"/>
        <w:gridCol w:w="638"/>
        <w:gridCol w:w="722"/>
        <w:gridCol w:w="1150"/>
        <w:gridCol w:w="721"/>
        <w:gridCol w:w="790"/>
        <w:gridCol w:w="630"/>
      </w:tblGrid>
      <w:tr w:rsidR="00263042" w14:paraId="6A996E9B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45E7" w14:textId="77777777" w:rsidR="00263042" w:rsidRDefault="0026304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263042" w14:paraId="2945E8F4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35194A" w14:textId="77777777" w:rsidR="00263042" w:rsidRDefault="0026304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E25B" w14:textId="77777777" w:rsidR="00263042" w:rsidRDefault="00263042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5398EC" w14:textId="77777777" w:rsidR="00263042" w:rsidRDefault="00263042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63BC" w14:textId="77777777" w:rsidR="00263042" w:rsidRDefault="00263042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4E50082" w14:textId="77777777" w:rsidR="00263042" w:rsidRDefault="00263042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5392" w14:textId="77777777" w:rsidR="00263042" w:rsidRDefault="00263042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FFC16F" w14:textId="77777777" w:rsidR="00263042" w:rsidRDefault="0026304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9E68" w14:textId="77777777" w:rsidR="00263042" w:rsidRDefault="00263042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263042" w14:paraId="6AA8A26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06A524" w14:textId="77777777" w:rsidR="00263042" w:rsidRDefault="0026304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4160" w14:textId="77777777" w:rsidR="00263042" w:rsidRDefault="00263042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RELATIONSHIPS WITH THE ENVIRONMENT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AADDE8" w14:textId="77777777" w:rsidR="00263042" w:rsidRDefault="00263042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0BFD" w14:textId="77777777" w:rsidR="00263042" w:rsidRDefault="00263042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Technology in our Local Industries</w:t>
            </w:r>
          </w:p>
        </w:tc>
      </w:tr>
      <w:tr w:rsidR="00263042" w14:paraId="3717B1C2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6A494A" w14:textId="77777777" w:rsidR="00263042" w:rsidRDefault="00263042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84DC" w14:textId="77777777" w:rsidR="00263042" w:rsidRDefault="00263042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sz w:val="22"/>
                <w:szCs w:val="22"/>
              </w:rPr>
              <w:t>Demonstrate understanding of the process of local soap making and design methods of producing soaps for different purposes for income generation.</w:t>
            </w:r>
          </w:p>
        </w:tc>
      </w:tr>
      <w:tr w:rsidR="00263042" w14:paraId="2F45CA45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0B1E0B" w14:textId="77777777" w:rsidR="00263042" w:rsidRDefault="00263042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592B" w14:textId="77777777" w:rsidR="00263042" w:rsidRDefault="00263042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Produce local soap in the community.</w:t>
            </w:r>
          </w:p>
        </w:tc>
      </w:tr>
      <w:tr w:rsidR="00263042" w14:paraId="0B5D8924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6D9874" w14:textId="77777777" w:rsidR="00263042" w:rsidRDefault="0026304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3E7E5662" w14:textId="77777777" w:rsidR="00263042" w:rsidRDefault="0026304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8F1" w14:textId="77777777" w:rsidR="00263042" w:rsidRDefault="00263042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Design Experiment to produce different types of soap</w:t>
            </w:r>
          </w:p>
        </w:tc>
      </w:tr>
      <w:tr w:rsidR="00263042" w14:paraId="2A2B523B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62D76A" w14:textId="77777777" w:rsidR="00263042" w:rsidRDefault="00263042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ACDD" w14:textId="77777777" w:rsidR="00263042" w:rsidRDefault="00263042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process is involve in soap making?</w:t>
            </w:r>
          </w:p>
          <w:p w14:paraId="6F6A6C54" w14:textId="77777777" w:rsidR="00263042" w:rsidRDefault="00263042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materials are needed in saponification?</w:t>
            </w:r>
          </w:p>
          <w:p w14:paraId="60CACEBF" w14:textId="77777777" w:rsidR="00263042" w:rsidRDefault="00263042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materials are needed to demonstrate to learners technology in our local industries?</w:t>
            </w:r>
          </w:p>
          <w:p w14:paraId="5F6A5585" w14:textId="77777777" w:rsidR="00263042" w:rsidRDefault="00263042" w:rsidP="00EF3F57">
            <w:pPr>
              <w:pStyle w:val="ListParagraph"/>
              <w:jc w:val="both"/>
              <w:rPr>
                <w:i/>
                <w:color w:val="000000" w:themeColor="text1"/>
              </w:rPr>
            </w:pPr>
          </w:p>
          <w:p w14:paraId="0D5FAAE2" w14:textId="77777777" w:rsidR="00263042" w:rsidRDefault="00263042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263042" w:rsidRPr="005018EF" w14:paraId="0EF1C2B4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FE68C4" w14:textId="77777777" w:rsidR="00263042" w:rsidRDefault="0026304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FE0B" w14:textId="77777777" w:rsidR="00263042" w:rsidRDefault="00263042" w:rsidP="00263042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Collaborative learning</w:t>
            </w:r>
          </w:p>
          <w:p w14:paraId="19EFD9D8" w14:textId="77777777" w:rsidR="00263042" w:rsidRDefault="00263042" w:rsidP="00263042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 w:cstheme="minorBidi"/>
                <w:sz w:val="22"/>
                <w:szCs w:val="22"/>
              </w:rPr>
              <w:t>Talk-for-learning/ brainstorm</w:t>
            </w:r>
          </w:p>
          <w:p w14:paraId="2184F209" w14:textId="77777777" w:rsidR="00263042" w:rsidRPr="005018EF" w:rsidRDefault="00263042" w:rsidP="00263042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/>
              </w:rPr>
              <w:t>Demonstration</w:t>
            </w:r>
          </w:p>
          <w:p w14:paraId="04461073" w14:textId="77777777" w:rsidR="00263042" w:rsidRPr="005018EF" w:rsidRDefault="00263042" w:rsidP="00263042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 w:rsidRPr="005018EF">
              <w:rPr>
                <w:bCs/>
                <w:color w:val="000000" w:themeColor="text1"/>
              </w:rPr>
              <w:t>Field trip</w:t>
            </w:r>
          </w:p>
        </w:tc>
      </w:tr>
      <w:tr w:rsidR="00263042" w:rsidRPr="005018EF" w14:paraId="569F5CE6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C72C55" w14:textId="77777777" w:rsidR="00263042" w:rsidRDefault="00263042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BAE1" w14:textId="77777777" w:rsidR="00263042" w:rsidRDefault="00263042" w:rsidP="00263042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Internet sources (https://www.youtube.com/watch?v=1MtzyxQiqKo, https://www.youtube.com/watch?v=Kc7duzDEa6Y) </w:t>
            </w:r>
          </w:p>
          <w:p w14:paraId="449A2946" w14:textId="77777777" w:rsidR="00263042" w:rsidRDefault="00263042" w:rsidP="00263042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Potash (ash from burnt stalks, cocoa pods, plantain peels etc), vegetable oil, fire source, saucepan, beaker, weighing scale, common salt, water, filter paper. </w:t>
            </w:r>
          </w:p>
          <w:p w14:paraId="692E2C9B" w14:textId="77777777" w:rsidR="00263042" w:rsidRDefault="00263042" w:rsidP="00263042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Camera and voice recording device. </w:t>
            </w:r>
          </w:p>
          <w:p w14:paraId="2B722FC5" w14:textId="77777777" w:rsidR="00263042" w:rsidRPr="005018EF" w:rsidRDefault="00263042" w:rsidP="00263042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Journals</w:t>
            </w:r>
          </w:p>
        </w:tc>
      </w:tr>
      <w:tr w:rsidR="00263042" w14:paraId="532371E9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BBD692" w14:textId="77777777" w:rsidR="00263042" w:rsidRDefault="0026304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263042" w14:paraId="7E1875F8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CD71" w14:textId="77777777" w:rsidR="00263042" w:rsidRPr="00245F44" w:rsidRDefault="00263042" w:rsidP="00263042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 w:rsidRPr="00245F44">
              <w:t>Learning task</w:t>
            </w:r>
          </w:p>
          <w:p w14:paraId="52371AB4" w14:textId="77777777" w:rsidR="00263042" w:rsidRPr="00245F44" w:rsidRDefault="00263042" w:rsidP="00263042">
            <w:pPr>
              <w:pStyle w:val="ListParagraph"/>
              <w:numPr>
                <w:ilvl w:val="0"/>
                <w:numId w:val="3"/>
              </w:numPr>
            </w:pPr>
            <w:r w:rsidRPr="00245F44">
              <w:t>Name four materials needed in saponification</w:t>
            </w:r>
          </w:p>
          <w:p w14:paraId="27083D24" w14:textId="77777777" w:rsidR="00263042" w:rsidRPr="00245F44" w:rsidRDefault="00263042" w:rsidP="00263042">
            <w:pPr>
              <w:pStyle w:val="ListParagraph"/>
              <w:numPr>
                <w:ilvl w:val="0"/>
                <w:numId w:val="3"/>
              </w:numPr>
            </w:pPr>
            <w:r w:rsidRPr="00245F44">
              <w:t>Explain the role of at least four materials needed in saponification</w:t>
            </w:r>
          </w:p>
          <w:p w14:paraId="021E4814" w14:textId="77777777" w:rsidR="00263042" w:rsidRPr="00245F44" w:rsidRDefault="00263042" w:rsidP="00263042">
            <w:pPr>
              <w:pStyle w:val="ListParagraph"/>
              <w:numPr>
                <w:ilvl w:val="0"/>
                <w:numId w:val="3"/>
              </w:numPr>
            </w:pPr>
            <w:r w:rsidRPr="00245F44">
              <w:t>Describe the process of making local soap using hands-on activity, etc.</w:t>
            </w:r>
          </w:p>
          <w:p w14:paraId="5EBFCB01" w14:textId="77777777" w:rsidR="00263042" w:rsidRPr="00245F44" w:rsidRDefault="00263042" w:rsidP="00EF3F57">
            <w:pPr>
              <w:pStyle w:val="ListParagraph"/>
            </w:pPr>
          </w:p>
          <w:p w14:paraId="7EDBD7DA" w14:textId="77777777" w:rsidR="00263042" w:rsidRPr="00245F44" w:rsidRDefault="00263042" w:rsidP="00263042">
            <w:pPr>
              <w:pStyle w:val="ListParagraph"/>
              <w:numPr>
                <w:ilvl w:val="0"/>
                <w:numId w:val="2"/>
              </w:numPr>
            </w:pPr>
            <w:r w:rsidRPr="00245F44">
              <w:t xml:space="preserve">Pedagogical Exemplars </w:t>
            </w:r>
          </w:p>
          <w:p w14:paraId="52F4CC04" w14:textId="77777777" w:rsidR="00263042" w:rsidRPr="00245F44" w:rsidRDefault="00263042" w:rsidP="00263042">
            <w:pPr>
              <w:pStyle w:val="ListParagraph"/>
              <w:numPr>
                <w:ilvl w:val="0"/>
                <w:numId w:val="4"/>
              </w:numPr>
            </w:pPr>
            <w:r w:rsidRPr="00245F44">
              <w:lastRenderedPageBreak/>
              <w:t>Organize a workshop where participants can learn about the soap making process step-by-step</w:t>
            </w:r>
          </w:p>
          <w:p w14:paraId="14439F2E" w14:textId="77777777" w:rsidR="00263042" w:rsidRPr="00245F44" w:rsidRDefault="00263042" w:rsidP="00263042">
            <w:pPr>
              <w:pStyle w:val="ListParagraph"/>
              <w:numPr>
                <w:ilvl w:val="0"/>
                <w:numId w:val="4"/>
              </w:numPr>
            </w:pPr>
            <w:r w:rsidRPr="00245F44">
              <w:t>Put learners into mixed ability and mixed-sex groups (where applicable), Let the learners conduct an experiment to prepare a local soap. They should vary the materials (reactants) to see the outcomes</w:t>
            </w:r>
          </w:p>
          <w:p w14:paraId="013E6681" w14:textId="77777777" w:rsidR="00263042" w:rsidRPr="00245F44" w:rsidRDefault="00263042" w:rsidP="00263042">
            <w:pPr>
              <w:pStyle w:val="ListParagraph"/>
              <w:numPr>
                <w:ilvl w:val="0"/>
                <w:numId w:val="4"/>
              </w:numPr>
            </w:pPr>
            <w:r w:rsidRPr="00245F44">
              <w:t>Learners should create educational videos demonstrating the soap making process from start to finish, etc.</w:t>
            </w:r>
          </w:p>
          <w:p w14:paraId="51EF1E95" w14:textId="77777777" w:rsidR="00263042" w:rsidRPr="00245F44" w:rsidRDefault="00263042" w:rsidP="00EF3F57"/>
          <w:p w14:paraId="5D750B0D" w14:textId="77777777" w:rsidR="00263042" w:rsidRPr="00245F44" w:rsidRDefault="00263042" w:rsidP="00263042">
            <w:pPr>
              <w:pStyle w:val="ListParagraph"/>
              <w:numPr>
                <w:ilvl w:val="0"/>
                <w:numId w:val="2"/>
              </w:numPr>
            </w:pPr>
            <w:r w:rsidRPr="00245F44">
              <w:t xml:space="preserve">Key Assessment </w:t>
            </w:r>
          </w:p>
          <w:p w14:paraId="6E35DD9E" w14:textId="77777777" w:rsidR="00263042" w:rsidRPr="00245F44" w:rsidRDefault="00263042" w:rsidP="00263042">
            <w:pPr>
              <w:pStyle w:val="ListParagraph"/>
              <w:numPr>
                <w:ilvl w:val="0"/>
                <w:numId w:val="5"/>
              </w:numPr>
            </w:pPr>
            <w:r w:rsidRPr="00245F44">
              <w:t>Level 1: Name four materials needed in saponification.</w:t>
            </w:r>
          </w:p>
          <w:p w14:paraId="2383E5D2" w14:textId="77777777" w:rsidR="00263042" w:rsidRPr="00245F44" w:rsidRDefault="00263042" w:rsidP="00263042">
            <w:pPr>
              <w:pStyle w:val="ListParagraph"/>
              <w:numPr>
                <w:ilvl w:val="0"/>
                <w:numId w:val="5"/>
              </w:numPr>
            </w:pPr>
            <w:r w:rsidRPr="00245F44">
              <w:t>Level 2: List and explain the role of four materials needed in saponification.</w:t>
            </w:r>
          </w:p>
          <w:p w14:paraId="161460AA" w14:textId="77777777" w:rsidR="00263042" w:rsidRPr="00245F44" w:rsidRDefault="00263042" w:rsidP="00263042">
            <w:pPr>
              <w:pStyle w:val="ListParagraph"/>
              <w:numPr>
                <w:ilvl w:val="0"/>
                <w:numId w:val="5"/>
              </w:numPr>
            </w:pPr>
            <w:r w:rsidRPr="00245F44">
              <w:t>Level 3: Describe the process of making local soap.</w:t>
            </w:r>
          </w:p>
          <w:p w14:paraId="26CD1627" w14:textId="77777777" w:rsidR="00263042" w:rsidRPr="00245F44" w:rsidRDefault="00263042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45F44">
              <w:rPr>
                <w:rFonts w:ascii="Times New Roman" w:hAnsi="Times New Roman" w:cs="Times New Roman"/>
              </w:rPr>
              <w:t>Level 3: Explain why some local soaps different from each other?, etc.</w:t>
            </w:r>
          </w:p>
          <w:p w14:paraId="24D79915" w14:textId="77777777" w:rsidR="00263042" w:rsidRDefault="00263042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63042" w14:paraId="413D3F4A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72A5E8" w14:textId="77777777" w:rsidR="00263042" w:rsidRDefault="00263042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DAB" w14:textId="77777777" w:rsidR="00263042" w:rsidRDefault="00263042" w:rsidP="00EF3F57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Types, molds, accurate, ingredients, etc.</w:t>
            </w:r>
          </w:p>
        </w:tc>
      </w:tr>
      <w:tr w:rsidR="00263042" w14:paraId="0FD66079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B1CF60" w14:textId="77777777" w:rsidR="00263042" w:rsidRDefault="00263042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716D7961" w14:textId="77777777" w:rsidR="00263042" w:rsidRDefault="00263042" w:rsidP="00EF3F57">
            <w:pPr>
              <w:jc w:val="center"/>
              <w:rPr>
                <w:b/>
                <w:bCs/>
              </w:rPr>
            </w:pPr>
            <w:r w:rsidRPr="00533FE6">
              <w:rPr>
                <w:b/>
                <w:bCs/>
              </w:rPr>
              <w:t>Experiment to Produce Different Types of Soap</w:t>
            </w:r>
          </w:p>
        </w:tc>
      </w:tr>
      <w:tr w:rsidR="00263042" w14:paraId="5DE3AC33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3FBA88" w14:textId="77777777" w:rsidR="00263042" w:rsidRDefault="0026304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263042" w14:paraId="14704C6A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521498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ECCC8F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263042" w14:paraId="1D30B2CD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D69" w14:textId="77777777" w:rsidR="00263042" w:rsidRDefault="0026304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5F1672E2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</w:p>
          <w:p w14:paraId="7B423BB6" w14:textId="77777777" w:rsidR="00263042" w:rsidRDefault="00263042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Ask learners to sing the National Anthem</w:t>
            </w:r>
          </w:p>
          <w:p w14:paraId="36F9BFBC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</w:p>
          <w:p w14:paraId="263D6AA3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263042" w14:paraId="72C8FA4A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62A" w14:textId="77777777" w:rsidR="00263042" w:rsidRDefault="00263042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1D52E557" w14:textId="77777777" w:rsidR="00263042" w:rsidRDefault="00263042" w:rsidP="00EF3F57">
            <w:pPr>
              <w:jc w:val="both"/>
              <w:rPr>
                <w:i/>
                <w:color w:val="000000" w:themeColor="text1"/>
              </w:rPr>
            </w:pPr>
            <w:r w:rsidRPr="00686465">
              <w:rPr>
                <w:i/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</w:rPr>
              <w:t>Put learners into missed-gender and mixed ability groups.</w:t>
            </w:r>
          </w:p>
          <w:p w14:paraId="10350CA8" w14:textId="77777777" w:rsidR="00263042" w:rsidRPr="00686465" w:rsidRDefault="00263042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Give a general overview of Saponification.</w:t>
            </w:r>
          </w:p>
          <w:p w14:paraId="5E333889" w14:textId="77777777" w:rsidR="00263042" w:rsidRDefault="00263042" w:rsidP="00EF3F57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6E0CBFC0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A251CBC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7CCC5F64" w14:textId="77777777" w:rsidR="00263042" w:rsidRDefault="00263042" w:rsidP="0026304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C24B7E">
              <w:rPr>
                <w:b/>
                <w:i/>
                <w:color w:val="000000" w:themeColor="text1"/>
              </w:rPr>
              <w:t>Show video of soap making (Saponification) to learners in their mixed gender and mixed ability groups.</w:t>
            </w:r>
          </w:p>
          <w:p w14:paraId="47746C59" w14:textId="77777777" w:rsidR="00263042" w:rsidRPr="00C24B7E" w:rsidRDefault="00263042" w:rsidP="0026304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Ask learners to note down step-by-step the process of soap making from the video.</w:t>
            </w:r>
          </w:p>
          <w:p w14:paraId="586D7742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A851283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5E242F3D" w14:textId="77777777" w:rsidR="00263042" w:rsidRDefault="00263042" w:rsidP="002630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01110C">
              <w:rPr>
                <w:i/>
                <w:iCs/>
              </w:rPr>
              <w:t>Ask learners to describe by discussing saponification process in their mixed groups</w:t>
            </w:r>
          </w:p>
          <w:p w14:paraId="2D35168C" w14:textId="77777777" w:rsidR="00263042" w:rsidRDefault="00263042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68AEB519" w14:textId="77777777" w:rsidR="00263042" w:rsidRPr="0001110C" w:rsidRDefault="00263042" w:rsidP="002630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Ask learners to present their group discussions to the class</w:t>
            </w:r>
          </w:p>
          <w:p w14:paraId="116681C9" w14:textId="77777777" w:rsidR="00263042" w:rsidRDefault="00263042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248DBF9B" w14:textId="77777777" w:rsidR="00263042" w:rsidRPr="0001110C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 w:themeColor="text1"/>
                <w:u w:val="single"/>
              </w:rPr>
            </w:pPr>
          </w:p>
          <w:p w14:paraId="6CFC7100" w14:textId="77777777" w:rsidR="00263042" w:rsidRDefault="00263042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915" w14:textId="77777777" w:rsidR="00263042" w:rsidRDefault="00263042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Introductory Activity (15minutes)</w:t>
            </w:r>
          </w:p>
          <w:p w14:paraId="1CD13CAE" w14:textId="77777777" w:rsidR="00263042" w:rsidRDefault="00263042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Seat in your mixed-gender and mixed-ability groups.</w:t>
            </w:r>
          </w:p>
          <w:p w14:paraId="22118EB8" w14:textId="77777777" w:rsidR="00263042" w:rsidRPr="00686465" w:rsidRDefault="00263042" w:rsidP="00EF3F57">
            <w:pPr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>Note down saponification.</w:t>
            </w:r>
          </w:p>
          <w:p w14:paraId="169CE277" w14:textId="77777777" w:rsidR="00263042" w:rsidRDefault="00263042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1BA8BCDC" w14:textId="77777777" w:rsidR="00263042" w:rsidRDefault="00263042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3361FE4B" w14:textId="77777777" w:rsidR="00263042" w:rsidRDefault="00263042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>Activity 1</w:t>
            </w:r>
          </w:p>
          <w:p w14:paraId="516549D4" w14:textId="77777777" w:rsidR="00263042" w:rsidRPr="00C24B7E" w:rsidRDefault="00263042" w:rsidP="00263042">
            <w:pPr>
              <w:pStyle w:val="ListParagraph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C24B7E">
              <w:rPr>
                <w:i/>
                <w:color w:val="000000" w:themeColor="text1"/>
              </w:rPr>
              <w:t>Watch video of soap maing.</w:t>
            </w:r>
          </w:p>
          <w:p w14:paraId="35CE27E7" w14:textId="77777777" w:rsidR="00263042" w:rsidRDefault="00263042" w:rsidP="00EF3F57">
            <w:pPr>
              <w:pStyle w:val="ListParagraph"/>
              <w:ind w:left="1080"/>
              <w:rPr>
                <w:i/>
                <w:color w:val="000000" w:themeColor="text1"/>
              </w:rPr>
            </w:pPr>
          </w:p>
          <w:p w14:paraId="40DD933F" w14:textId="77777777" w:rsidR="00263042" w:rsidRPr="00C24B7E" w:rsidRDefault="00263042" w:rsidP="00263042">
            <w:pPr>
              <w:pStyle w:val="ListParagraph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Note down the step involve in soap making</w:t>
            </w:r>
          </w:p>
          <w:p w14:paraId="0F66B8EC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2D0F1D3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4DA1F6A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EF417C6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14:paraId="0540E0D9" w14:textId="77777777" w:rsidR="00263042" w:rsidRDefault="0026304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>Describe by discussing saponification process in your mixed groups</w:t>
            </w:r>
          </w:p>
          <w:p w14:paraId="24FE971C" w14:textId="77777777" w:rsidR="00263042" w:rsidRPr="0001110C" w:rsidRDefault="00263042" w:rsidP="00EF3F57"/>
          <w:p w14:paraId="55F7E270" w14:textId="77777777" w:rsidR="00263042" w:rsidRDefault="00263042" w:rsidP="00EF3F57"/>
          <w:p w14:paraId="21B6D7A7" w14:textId="77777777" w:rsidR="00263042" w:rsidRDefault="00263042" w:rsidP="00EF3F57"/>
          <w:p w14:paraId="7E7BE9E5" w14:textId="77777777" w:rsidR="00263042" w:rsidRPr="0001110C" w:rsidRDefault="00263042" w:rsidP="00263042">
            <w:pPr>
              <w:pStyle w:val="ListParagraph"/>
              <w:numPr>
                <w:ilvl w:val="0"/>
                <w:numId w:val="7"/>
              </w:numPr>
            </w:pPr>
            <w:r>
              <w:t>Present your findings to the class</w:t>
            </w:r>
          </w:p>
        </w:tc>
      </w:tr>
      <w:tr w:rsidR="00263042" w14:paraId="0831F57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36CBB7" w14:textId="77777777" w:rsidR="00263042" w:rsidRDefault="00263042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263042" w14:paraId="18E8FB8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7E0" w14:textId="77777777" w:rsidR="00263042" w:rsidRPr="00245F44" w:rsidRDefault="00263042" w:rsidP="00263042">
            <w:pPr>
              <w:pStyle w:val="ListParagraph"/>
              <w:numPr>
                <w:ilvl w:val="0"/>
                <w:numId w:val="5"/>
              </w:numPr>
            </w:pPr>
            <w:r w:rsidRPr="00245F44">
              <w:t>Level 1: Name four materials needed in saponification.</w:t>
            </w:r>
          </w:p>
          <w:p w14:paraId="72E6936F" w14:textId="77777777" w:rsidR="00263042" w:rsidRPr="00245F44" w:rsidRDefault="00263042" w:rsidP="00263042">
            <w:pPr>
              <w:pStyle w:val="ListParagraph"/>
              <w:numPr>
                <w:ilvl w:val="0"/>
                <w:numId w:val="5"/>
              </w:numPr>
            </w:pPr>
            <w:r w:rsidRPr="00245F44">
              <w:t>Level 2: List and explain the role of four materials needed in saponification.</w:t>
            </w:r>
          </w:p>
          <w:p w14:paraId="12B2FB4B" w14:textId="77777777" w:rsidR="00263042" w:rsidRPr="00245F44" w:rsidRDefault="00263042" w:rsidP="00263042">
            <w:pPr>
              <w:pStyle w:val="ListParagraph"/>
              <w:numPr>
                <w:ilvl w:val="0"/>
                <w:numId w:val="5"/>
              </w:numPr>
            </w:pPr>
            <w:r w:rsidRPr="00245F44">
              <w:t>Level 3: Describe the process of making local soap.</w:t>
            </w:r>
          </w:p>
          <w:p w14:paraId="775F2A5C" w14:textId="77777777" w:rsidR="00263042" w:rsidRDefault="00263042" w:rsidP="00EF3F57">
            <w:pPr>
              <w:rPr>
                <w:b/>
                <w:bCs/>
                <w:i/>
                <w:iCs/>
              </w:rPr>
            </w:pPr>
          </w:p>
        </w:tc>
      </w:tr>
      <w:tr w:rsidR="00263042" w14:paraId="33981A22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05C69A" w14:textId="77777777" w:rsidR="00263042" w:rsidRDefault="00263042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21A0DF02" w14:textId="77777777" w:rsidR="00263042" w:rsidRDefault="00263042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263042" w14:paraId="1D4B7F69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4BFC" w14:textId="77777777" w:rsidR="00263042" w:rsidRDefault="0026304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4A83073F" w14:textId="77777777" w:rsidR="00263042" w:rsidRDefault="0026304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</w:t>
            </w:r>
          </w:p>
          <w:p w14:paraId="1FB9C9BD" w14:textId="77777777" w:rsidR="00263042" w:rsidRPr="00915081" w:rsidRDefault="0026304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Summarize the lesson highlighting the salient points.</w:t>
            </w:r>
          </w:p>
          <w:p w14:paraId="357D26EF" w14:textId="77777777" w:rsidR="00263042" w:rsidRDefault="0026304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3042" w14:paraId="2BC30683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6397CA" w14:textId="77777777" w:rsidR="00263042" w:rsidRDefault="0026304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263042" w14:paraId="59934455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93E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4CCE92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789D7201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2B8EB1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  <w:p w14:paraId="610DFFBB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188432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945525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3042" w14:paraId="1C8DB5BD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B14D32" w14:textId="77777777" w:rsidR="00263042" w:rsidRDefault="00263042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09EB2240" w14:textId="77777777" w:rsidR="00263042" w:rsidRDefault="00263042" w:rsidP="00EF3F57">
            <w:pPr>
              <w:jc w:val="center"/>
              <w:rPr>
                <w:b/>
                <w:bCs/>
              </w:rPr>
            </w:pPr>
            <w:r w:rsidRPr="00533FE6">
              <w:rPr>
                <w:b/>
                <w:bCs/>
              </w:rPr>
              <w:t>Experiment to Produce Different Types of Soap</w:t>
            </w:r>
          </w:p>
        </w:tc>
      </w:tr>
      <w:tr w:rsidR="00263042" w14:paraId="2850366B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81DEE2" w14:textId="77777777" w:rsidR="00263042" w:rsidRDefault="0026304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263042" w14:paraId="1707165A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446C72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010AC5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263042" w14:paraId="341A0F06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059" w14:textId="77777777" w:rsidR="00263042" w:rsidRDefault="0026304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10D87BE9" w14:textId="77777777" w:rsidR="00263042" w:rsidRDefault="0026304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Ask learners to reciete a poem </w:t>
            </w:r>
          </w:p>
          <w:p w14:paraId="5C164840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</w:p>
          <w:p w14:paraId="5DDE9857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</w:p>
          <w:p w14:paraId="3F871A52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</w:p>
          <w:p w14:paraId="3D099807" w14:textId="77777777" w:rsidR="00263042" w:rsidRDefault="00263042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263042" w14:paraId="186FBC20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1C8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4D7FF63C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Put learners into mixed-gender and mixed ability groups.</w:t>
            </w:r>
          </w:p>
          <w:p w14:paraId="411629F3" w14:textId="77777777" w:rsidR="00263042" w:rsidRPr="008A685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Ask learners to list the mateials needed for soap making</w:t>
            </w:r>
            <w:r w:rsidRPr="008A6852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in their mixed groups</w:t>
            </w:r>
          </w:p>
          <w:p w14:paraId="0A541411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69279E9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C5BC027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(120 minutes)</w:t>
            </w:r>
          </w:p>
          <w:p w14:paraId="76E77035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Give each group materials to demonstrate saponification from starting to finish.</w:t>
            </w:r>
          </w:p>
          <w:p w14:paraId="27C88B81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539C9D38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Hint:Vary the material for each group in order to produce different soaps</w:t>
            </w:r>
          </w:p>
          <w:p w14:paraId="3A484084" w14:textId="77777777" w:rsidR="00263042" w:rsidRPr="008A685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8A6852">
              <w:rPr>
                <w:bCs/>
                <w:i/>
                <w:color w:val="000000" w:themeColor="text1"/>
              </w:rPr>
              <w:t xml:space="preserve"> </w:t>
            </w:r>
          </w:p>
          <w:p w14:paraId="00DFD343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5B85382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B68757A" w14:textId="77777777" w:rsidR="00263042" w:rsidRDefault="00263042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0BA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 xml:space="preserve">Introductory activity </w:t>
            </w:r>
          </w:p>
          <w:p w14:paraId="0DAA58FF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Seat in your mixed groups</w:t>
            </w:r>
          </w:p>
          <w:p w14:paraId="5B24DC57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List the materials needed for soap making</w:t>
            </w:r>
          </w:p>
          <w:p w14:paraId="3025EE2B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3A2EA510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2A7F2E8E" w14:textId="77777777" w:rsidR="00263042" w:rsidRDefault="0026304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6C29CBF5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14:paraId="1A82760F" w14:textId="77777777" w:rsidR="00263042" w:rsidRDefault="0026304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1(30 minutes)</w:t>
            </w:r>
          </w:p>
          <w:p w14:paraId="19F7E143" w14:textId="77777777" w:rsidR="00263042" w:rsidRPr="008A6852" w:rsidRDefault="00263042" w:rsidP="00EF3F57">
            <w:pPr>
              <w:rPr>
                <w:bCs/>
                <w:i/>
              </w:rPr>
            </w:pPr>
            <w:r w:rsidRPr="008A6852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Demonstrate saponification from starting to finish.</w:t>
            </w:r>
          </w:p>
          <w:p w14:paraId="55898993" w14:textId="77777777" w:rsidR="00263042" w:rsidRPr="008A6852" w:rsidRDefault="0026304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263042" w14:paraId="79CCA1A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90C46F" w14:textId="77777777" w:rsidR="00263042" w:rsidRDefault="00263042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263042" w14:paraId="4593A11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605" w14:textId="77777777" w:rsidR="00263042" w:rsidRDefault="00263042" w:rsidP="00EF3F57">
            <w:pPr>
              <w:rPr>
                <w:b/>
                <w:bCs/>
                <w:i/>
                <w:iCs/>
              </w:rPr>
            </w:pPr>
            <w:r>
              <w:rPr>
                <w:rFonts w:ascii="Gill Sans MT" w:hAnsi="Gill Sans MT" w:cstheme="minorBidi"/>
              </w:rPr>
              <w:t xml:space="preserve"> </w:t>
            </w:r>
            <w:r w:rsidRPr="00245F44">
              <w:t>Level 3: Describe the process of making local soap</w:t>
            </w:r>
          </w:p>
        </w:tc>
      </w:tr>
      <w:tr w:rsidR="00263042" w14:paraId="7A473009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96B515" w14:textId="77777777" w:rsidR="00263042" w:rsidRDefault="00263042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6FADD166" w14:textId="77777777" w:rsidR="00263042" w:rsidRDefault="00263042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263042" w14:paraId="7CACBEFE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BE63" w14:textId="77777777" w:rsidR="00263042" w:rsidRDefault="0026304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6F368BD7" w14:textId="77777777" w:rsidR="00263042" w:rsidRDefault="0026304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</w:t>
            </w:r>
          </w:p>
          <w:p w14:paraId="1A9FB9EF" w14:textId="77777777" w:rsidR="00263042" w:rsidRDefault="0026304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Access the quality of the soap from each group amd award marks</w:t>
            </w:r>
          </w:p>
        </w:tc>
      </w:tr>
      <w:tr w:rsidR="00263042" w14:paraId="3C9A532C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2806D2" w14:textId="77777777" w:rsidR="00263042" w:rsidRDefault="0026304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263042" w14:paraId="67AB6B3D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142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44525563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A28A96" w14:textId="77777777" w:rsidR="00263042" w:rsidRDefault="0026304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</w:tc>
      </w:tr>
    </w:tbl>
    <w:p w14:paraId="363DFFB1" w14:textId="77777777" w:rsidR="00263042" w:rsidRDefault="00263042" w:rsidP="00263042"/>
    <w:p w14:paraId="6DE4994E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8C7"/>
    <w:multiLevelType w:val="hybridMultilevel"/>
    <w:tmpl w:val="6EA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586B"/>
    <w:multiLevelType w:val="hybridMultilevel"/>
    <w:tmpl w:val="035E70C2"/>
    <w:lvl w:ilvl="0" w:tplc="F2CC0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6ECE"/>
    <w:multiLevelType w:val="hybridMultilevel"/>
    <w:tmpl w:val="F642CEB2"/>
    <w:lvl w:ilvl="0" w:tplc="ABD6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6A12"/>
    <w:multiLevelType w:val="hybridMultilevel"/>
    <w:tmpl w:val="FD6C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910BE"/>
    <w:multiLevelType w:val="hybridMultilevel"/>
    <w:tmpl w:val="FFDC5680"/>
    <w:lvl w:ilvl="0" w:tplc="CBA63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3934F47"/>
    <w:multiLevelType w:val="hybridMultilevel"/>
    <w:tmpl w:val="5CDE3E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85822"/>
    <w:multiLevelType w:val="hybridMultilevel"/>
    <w:tmpl w:val="9C22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42"/>
    <w:rsid w:val="00263042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D758"/>
  <w15:chartTrackingRefBased/>
  <w15:docId w15:val="{772DCD9E-A0A4-4FA0-B1D2-B6BA192E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263042"/>
    <w:pPr>
      <w:ind w:left="720"/>
      <w:contextualSpacing/>
    </w:pPr>
  </w:style>
  <w:style w:type="table" w:styleId="TableGrid">
    <w:name w:val="Table Grid"/>
    <w:basedOn w:val="TableNormal"/>
    <w:uiPriority w:val="39"/>
    <w:rsid w:val="00263042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263042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263042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263042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263042"/>
    <w:rPr>
      <w:lang w:val="en-US"/>
      <w14:ligatures w14:val="standardContextual"/>
    </w:rPr>
  </w:style>
  <w:style w:type="paragraph" w:customStyle="1" w:styleId="pf0">
    <w:name w:val="pf0"/>
    <w:basedOn w:val="Normal"/>
    <w:rsid w:val="00263042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2024-10-19T01:48:00Z</dcterms:created>
  <dcterms:modified xsi:type="dcterms:W3CDTF">2024-10-19T01:49:00Z</dcterms:modified>
</cp:coreProperties>
</file>