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7C1F" w14:textId="77777777" w:rsidR="00F041B6" w:rsidRDefault="00F041B6" w:rsidP="00F041B6"/>
    <w:p w14:paraId="596188DA" w14:textId="77777777" w:rsidR="00F041B6" w:rsidRDefault="00F041B6" w:rsidP="00F041B6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23"/>
        <w:gridCol w:w="2173"/>
        <w:gridCol w:w="374"/>
        <w:gridCol w:w="638"/>
        <w:gridCol w:w="722"/>
        <w:gridCol w:w="1150"/>
        <w:gridCol w:w="721"/>
        <w:gridCol w:w="790"/>
        <w:gridCol w:w="630"/>
      </w:tblGrid>
      <w:tr w:rsidR="00F041B6" w14:paraId="65428D91" w14:textId="77777777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FA00" w14:textId="77777777" w:rsidR="00F041B6" w:rsidRDefault="00F041B6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F041B6" w14:paraId="41523497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3DDD06" w14:textId="77777777" w:rsidR="00F041B6" w:rsidRDefault="00F041B6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17DA" w14:textId="77777777" w:rsidR="00F041B6" w:rsidRDefault="00F041B6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80FCE1" w14:textId="77777777" w:rsidR="00F041B6" w:rsidRDefault="00F041B6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3927" w14:textId="77777777" w:rsidR="00F041B6" w:rsidRDefault="00F041B6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0758D9" w14:textId="77777777" w:rsidR="00F041B6" w:rsidRDefault="00F041B6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41D8" w14:textId="77777777" w:rsidR="00F041B6" w:rsidRDefault="00F041B6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32BA1C" w14:textId="77777777" w:rsidR="00F041B6" w:rsidRDefault="00F041B6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9851" w14:textId="77777777" w:rsidR="00F041B6" w:rsidRDefault="00F041B6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F041B6" w14:paraId="2234F1CE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B8648B" w14:textId="77777777" w:rsidR="00F041B6" w:rsidRDefault="00F041B6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DA41" w14:textId="77777777" w:rsidR="00F041B6" w:rsidRDefault="00F041B6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RELATIONSHIPS WITH THE ENVIRONMENT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C2941A" w14:textId="77777777" w:rsidR="00F041B6" w:rsidRDefault="00F041B6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94E4" w14:textId="77777777" w:rsidR="00F041B6" w:rsidRDefault="00F041B6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>Technology in our Local Industries</w:t>
            </w:r>
          </w:p>
        </w:tc>
      </w:tr>
      <w:tr w:rsidR="00F041B6" w14:paraId="3993BE42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2D32CB" w14:textId="77777777" w:rsidR="00F041B6" w:rsidRDefault="00F041B6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701C" w14:textId="77777777" w:rsidR="00F041B6" w:rsidRDefault="00F041B6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sz w:val="22"/>
                <w:szCs w:val="22"/>
              </w:rPr>
              <w:t>Explore the production of an indigenous food (gari, akyeke, yakeyake. kenkey [Ga or Fante], aboloo, tubaani, dawadawa, etc).</w:t>
            </w:r>
          </w:p>
        </w:tc>
      </w:tr>
      <w:tr w:rsidR="00F041B6" w14:paraId="5E5CA5D1" w14:textId="77777777" w:rsidTr="00EF3F57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F6CCE1" w14:textId="77777777" w:rsidR="00F041B6" w:rsidRDefault="00F041B6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CAF3" w14:textId="77777777" w:rsidR="00F041B6" w:rsidRDefault="00F041B6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Conduct a project on the production of an indigenous food and produce a report</w:t>
            </w:r>
          </w:p>
        </w:tc>
      </w:tr>
      <w:tr w:rsidR="00F041B6" w14:paraId="790AA1B6" w14:textId="77777777" w:rsidTr="00EF3F57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521F17" w14:textId="77777777" w:rsidR="00F041B6" w:rsidRDefault="00F041B6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207F78DE" w14:textId="77777777" w:rsidR="00F041B6" w:rsidRDefault="00F041B6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A960" w14:textId="77777777" w:rsidR="00F041B6" w:rsidRDefault="00F041B6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>Investigate the production of an indigenous food to identify the science underlying the stages of production.</w:t>
            </w:r>
          </w:p>
        </w:tc>
      </w:tr>
      <w:tr w:rsidR="00F041B6" w14:paraId="632305A2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7EABB27" w14:textId="77777777" w:rsidR="00F041B6" w:rsidRDefault="00F041B6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0B4" w14:textId="77777777" w:rsidR="00F041B6" w:rsidRDefault="00F041B6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process is involve in making tubani?</w:t>
            </w:r>
          </w:p>
          <w:p w14:paraId="5F941BEA" w14:textId="77777777" w:rsidR="00F041B6" w:rsidRDefault="00F041B6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Science underline fermentation in food production?</w:t>
            </w:r>
          </w:p>
          <w:p w14:paraId="4FFFCA08" w14:textId="77777777" w:rsidR="00F041B6" w:rsidRPr="00D059DD" w:rsidRDefault="00F041B6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What materials will be needed to demonstrate to learners </w:t>
            </w:r>
            <w:r>
              <w:rPr>
                <w:bCs/>
                <w:sz w:val="22"/>
                <w:szCs w:val="22"/>
              </w:rPr>
              <w:t>Technology in our Local Industries.</w:t>
            </w:r>
          </w:p>
          <w:p w14:paraId="22F66F92" w14:textId="77777777" w:rsidR="00F041B6" w:rsidRDefault="00F041B6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F041B6" w:rsidRPr="005018EF" w14:paraId="510D7602" w14:textId="77777777" w:rsidTr="00EF3F57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9C10A3" w14:textId="77777777" w:rsidR="00F041B6" w:rsidRDefault="00F041B6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0F8F" w14:textId="77777777" w:rsidR="00F041B6" w:rsidRDefault="00F041B6" w:rsidP="00F041B6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Collaborative learning</w:t>
            </w:r>
          </w:p>
          <w:p w14:paraId="3A5CD2B1" w14:textId="77777777" w:rsidR="00F041B6" w:rsidRDefault="00F041B6" w:rsidP="00F041B6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 xml:space="preserve">Activity-based learning </w:t>
            </w:r>
          </w:p>
          <w:p w14:paraId="160B9FF4" w14:textId="77777777" w:rsidR="00F041B6" w:rsidRDefault="00F041B6" w:rsidP="00F041B6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color w:val="000000" w:themeColor="text1"/>
              </w:rPr>
            </w:pPr>
            <w:r>
              <w:rPr>
                <w:rFonts w:ascii="Gill Sans MT" w:hAnsi="Gill Sans MT"/>
              </w:rPr>
              <w:t>Demonstration</w:t>
            </w:r>
          </w:p>
          <w:p w14:paraId="57040A56" w14:textId="77777777" w:rsidR="00F041B6" w:rsidRPr="005018EF" w:rsidRDefault="00F041B6" w:rsidP="00F041B6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Field trip</w:t>
            </w:r>
          </w:p>
        </w:tc>
      </w:tr>
      <w:tr w:rsidR="00F041B6" w:rsidRPr="005018EF" w14:paraId="17AA39F8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7512BB" w14:textId="77777777" w:rsidR="00F041B6" w:rsidRDefault="00F041B6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7E9" w14:textId="77777777" w:rsidR="00F041B6" w:rsidRPr="00801209" w:rsidRDefault="00F041B6" w:rsidP="00F041B6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801209">
              <w:rPr>
                <w:bCs/>
                <w:color w:val="000000" w:themeColor="text1"/>
                <w:sz w:val="22"/>
                <w:szCs w:val="22"/>
              </w:rPr>
              <w:t>Internet sources (https://www.youtube.com/watch?v=1MtzyxQiqKo, https://www.youtube.com/watch?v=Kc7duzDEa6Y)</w:t>
            </w:r>
          </w:p>
          <w:p w14:paraId="293F5D0F" w14:textId="77777777" w:rsidR="00F041B6" w:rsidRPr="00801209" w:rsidRDefault="00F041B6" w:rsidP="00F041B6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801209">
              <w:rPr>
                <w:bCs/>
                <w:color w:val="000000" w:themeColor="text1"/>
                <w:sz w:val="22"/>
                <w:szCs w:val="22"/>
              </w:rPr>
              <w:t>Camera and voice recording device.</w:t>
            </w:r>
          </w:p>
          <w:p w14:paraId="7EE1D0C1" w14:textId="77777777" w:rsidR="00F041B6" w:rsidRPr="00801209" w:rsidRDefault="00F041B6" w:rsidP="00F041B6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801209">
              <w:rPr>
                <w:bCs/>
                <w:color w:val="000000" w:themeColor="text1"/>
                <w:sz w:val="22"/>
                <w:szCs w:val="22"/>
              </w:rPr>
              <w:t>Journal.</w:t>
            </w:r>
          </w:p>
          <w:p w14:paraId="381277D2" w14:textId="77777777" w:rsidR="00F041B6" w:rsidRPr="00801209" w:rsidRDefault="00F041B6" w:rsidP="00F041B6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801209">
              <w:rPr>
                <w:bCs/>
                <w:color w:val="000000" w:themeColor="text1"/>
                <w:sz w:val="22"/>
                <w:szCs w:val="22"/>
              </w:rPr>
              <w:t>Local food materials/ingredients</w:t>
            </w:r>
          </w:p>
          <w:p w14:paraId="378B88EF" w14:textId="77777777" w:rsidR="00F041B6" w:rsidRPr="00801209" w:rsidRDefault="00F041B6" w:rsidP="00F041B6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801209">
              <w:rPr>
                <w:bCs/>
                <w:color w:val="000000" w:themeColor="text1"/>
                <w:sz w:val="22"/>
                <w:szCs w:val="22"/>
              </w:rPr>
              <w:t>Checklist of science processes involved in processing local food.</w:t>
            </w:r>
          </w:p>
          <w:p w14:paraId="7F1103E6" w14:textId="77777777" w:rsidR="00F041B6" w:rsidRPr="00801209" w:rsidRDefault="00F041B6" w:rsidP="00F041B6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801209">
              <w:rPr>
                <w:bCs/>
                <w:color w:val="000000" w:themeColor="text1"/>
                <w:sz w:val="22"/>
                <w:szCs w:val="22"/>
              </w:rPr>
              <w:t>Writing materials</w:t>
            </w:r>
          </w:p>
          <w:p w14:paraId="4ACF8EE8" w14:textId="77777777" w:rsidR="00F041B6" w:rsidRPr="005018EF" w:rsidRDefault="00F041B6" w:rsidP="00EF3F57">
            <w:pPr>
              <w:pStyle w:val="ListParagraph"/>
              <w:ind w:left="105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1B6" w14:paraId="2A879FB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7E90D8" w14:textId="77777777" w:rsidR="00F041B6" w:rsidRDefault="00F041B6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F041B6" w14:paraId="77173EF7" w14:textId="77777777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819" w14:textId="77777777" w:rsidR="00F041B6" w:rsidRPr="00245F44" w:rsidRDefault="00F041B6" w:rsidP="00F041B6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245F44">
              <w:rPr>
                <w:color w:val="000000"/>
              </w:rPr>
              <w:t xml:space="preserve">Content </w:t>
            </w:r>
            <w:r w:rsidRPr="00245F44">
              <w:rPr>
                <w:color w:val="000000"/>
              </w:rPr>
              <w:tab/>
            </w:r>
          </w:p>
          <w:p w14:paraId="6DA5D3A8" w14:textId="77777777" w:rsidR="00F041B6" w:rsidRPr="00245F44" w:rsidRDefault="00F041B6" w:rsidP="00F041B6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245F44">
              <w:rPr>
                <w:color w:val="000000"/>
              </w:rPr>
              <w:t>Identify indigenous food in your community and its ingredients.</w:t>
            </w:r>
          </w:p>
          <w:p w14:paraId="0DB5C64D" w14:textId="77777777" w:rsidR="00F041B6" w:rsidRPr="00245F44" w:rsidRDefault="00F041B6" w:rsidP="00F041B6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245F44">
              <w:rPr>
                <w:color w:val="000000"/>
              </w:rPr>
              <w:t>explanation of processes involved in gari production</w:t>
            </w:r>
          </w:p>
          <w:p w14:paraId="11852B9A" w14:textId="77777777" w:rsidR="00F041B6" w:rsidRPr="00245F44" w:rsidRDefault="00F041B6" w:rsidP="00F041B6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245F44">
              <w:rPr>
                <w:color w:val="000000"/>
              </w:rPr>
              <w:t xml:space="preserve">Application of scientific processes involved in gari production, etc.  </w:t>
            </w:r>
          </w:p>
          <w:p w14:paraId="3CE66C31" w14:textId="77777777" w:rsidR="00F041B6" w:rsidRPr="00245F44" w:rsidRDefault="00F041B6" w:rsidP="00EF3F57">
            <w:pPr>
              <w:rPr>
                <w:color w:val="000000"/>
              </w:rPr>
            </w:pPr>
          </w:p>
          <w:p w14:paraId="6ED164F2" w14:textId="77777777" w:rsidR="00F041B6" w:rsidRPr="00245F44" w:rsidRDefault="00F041B6" w:rsidP="00F041B6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245F44">
              <w:rPr>
                <w:color w:val="000000"/>
              </w:rPr>
              <w:t>Pedagogical Exemplars</w:t>
            </w:r>
          </w:p>
          <w:p w14:paraId="721A8D40" w14:textId="77777777" w:rsidR="00F041B6" w:rsidRPr="00245F44" w:rsidRDefault="00F041B6" w:rsidP="00F041B6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245F44">
              <w:rPr>
                <w:color w:val="000000"/>
              </w:rPr>
              <w:t>Place learners into mixed-ability and mixed-sex groups learning styles (where applicable.) Let the learners design an activity to prepare a named local food</w:t>
            </w:r>
          </w:p>
          <w:p w14:paraId="7FA9BB78" w14:textId="77777777" w:rsidR="00F041B6" w:rsidRPr="00245F44" w:rsidRDefault="00F041B6" w:rsidP="00F041B6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245F44">
              <w:rPr>
                <w:color w:val="000000"/>
              </w:rPr>
              <w:t>Engage learners in groups to create more activities to prepare local food within their communities.</w:t>
            </w:r>
          </w:p>
          <w:p w14:paraId="2D89E81A" w14:textId="77777777" w:rsidR="00F041B6" w:rsidRDefault="00F041B6" w:rsidP="00F041B6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color w:val="000000"/>
              </w:rPr>
            </w:pPr>
            <w:r w:rsidRPr="00245F44">
              <w:rPr>
                <w:color w:val="000000"/>
              </w:rPr>
              <w:t>Encourage learners to do group or individual presentations about ideas generated</w:t>
            </w:r>
            <w:r>
              <w:rPr>
                <w:i/>
                <w:iCs/>
                <w:color w:val="000000"/>
              </w:rPr>
              <w:t>.</w:t>
            </w:r>
          </w:p>
          <w:p w14:paraId="1E99EA84" w14:textId="77777777" w:rsidR="00F041B6" w:rsidRPr="005E2402" w:rsidRDefault="00F041B6" w:rsidP="00F041B6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5E2402">
              <w:rPr>
                <w:color w:val="000000"/>
              </w:rPr>
              <w:lastRenderedPageBreak/>
              <w:t>Allow learners, working in convenient groups, to use the internet, books, and journals to brainstorm and write a report on the science underlying (fermentation, sun drying, etc.) the local food production stages., etc.</w:t>
            </w:r>
          </w:p>
          <w:p w14:paraId="11C67EDB" w14:textId="77777777" w:rsidR="00F041B6" w:rsidRPr="005E2402" w:rsidRDefault="00F041B6" w:rsidP="00EF3F57">
            <w:pPr>
              <w:pStyle w:val="ListParagraph"/>
              <w:rPr>
                <w:color w:val="000000"/>
              </w:rPr>
            </w:pPr>
          </w:p>
          <w:p w14:paraId="06FD542E" w14:textId="77777777" w:rsidR="00F041B6" w:rsidRPr="005E2402" w:rsidRDefault="00F041B6" w:rsidP="00F041B6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5E2402">
              <w:rPr>
                <w:color w:val="000000"/>
              </w:rPr>
              <w:t>Key Assessment (DoK):</w:t>
            </w:r>
          </w:p>
          <w:p w14:paraId="3F931A2A" w14:textId="77777777" w:rsidR="00F041B6" w:rsidRPr="005E2402" w:rsidRDefault="00F041B6" w:rsidP="00F041B6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5E2402">
              <w:rPr>
                <w:color w:val="000000"/>
              </w:rPr>
              <w:t>Identify one indigenous food in your community and its ingredients</w:t>
            </w:r>
          </w:p>
          <w:p w14:paraId="095F929B" w14:textId="77777777" w:rsidR="00F041B6" w:rsidRPr="005E2402" w:rsidRDefault="00F041B6" w:rsidP="00F041B6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5E2402">
              <w:rPr>
                <w:color w:val="000000"/>
              </w:rPr>
              <w:t>Write down the activities involved in preparing your named local food\ dish</w:t>
            </w:r>
          </w:p>
          <w:p w14:paraId="3287F384" w14:textId="77777777" w:rsidR="00F041B6" w:rsidRPr="005E2402" w:rsidRDefault="00F041B6" w:rsidP="00F041B6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5E2402">
              <w:rPr>
                <w:color w:val="000000"/>
              </w:rPr>
              <w:t>What activities will you consider when preparing local food?, etc.</w:t>
            </w:r>
          </w:p>
          <w:p w14:paraId="2495D311" w14:textId="77777777" w:rsidR="00F041B6" w:rsidRDefault="00F041B6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22CEEAED" w14:textId="77777777" w:rsidR="00F041B6" w:rsidRDefault="00F041B6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F041B6" w14:paraId="144181D1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D784C3" w14:textId="77777777" w:rsidR="00F041B6" w:rsidRDefault="00F041B6" w:rsidP="00EF3F5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1092" w14:textId="77777777" w:rsidR="00F041B6" w:rsidRDefault="00F041B6" w:rsidP="00EF3F57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Inhibits, microorganisms, digestibility, fermentation, etc</w:t>
            </w:r>
          </w:p>
        </w:tc>
      </w:tr>
      <w:tr w:rsidR="00F041B6" w14:paraId="6455D175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1DDB0F" w14:textId="77777777" w:rsidR="00F041B6" w:rsidRDefault="00F041B6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1</w:t>
            </w:r>
          </w:p>
          <w:p w14:paraId="0469A7C5" w14:textId="77777777" w:rsidR="00F041B6" w:rsidRDefault="00F041B6" w:rsidP="00EF3F57">
            <w:pPr>
              <w:jc w:val="center"/>
              <w:rPr>
                <w:b/>
                <w:bCs/>
              </w:rPr>
            </w:pPr>
            <w:r w:rsidRPr="00D059DD">
              <w:rPr>
                <w:b/>
                <w:bCs/>
              </w:rPr>
              <w:t>Identify the Science Underlying the Stages of Production.</w:t>
            </w:r>
          </w:p>
        </w:tc>
      </w:tr>
      <w:tr w:rsidR="00F041B6" w14:paraId="0D9F23A1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516BBE" w14:textId="77777777" w:rsidR="00F041B6" w:rsidRDefault="00F041B6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F041B6" w14:paraId="7BC15663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269588" w14:textId="77777777" w:rsidR="00F041B6" w:rsidRDefault="00F041B6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43452B" w14:textId="77777777" w:rsidR="00F041B6" w:rsidRDefault="00F041B6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F041B6" w14:paraId="586A5B07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704" w14:textId="77777777" w:rsidR="00F041B6" w:rsidRDefault="00F041B6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27ABC275" w14:textId="77777777" w:rsidR="00F041B6" w:rsidRPr="00E40731" w:rsidRDefault="00F041B6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Ask learners to sing a patriotic song</w:t>
            </w:r>
          </w:p>
          <w:p w14:paraId="034FB95B" w14:textId="77777777" w:rsidR="00F041B6" w:rsidRDefault="00F041B6" w:rsidP="00EF3F57">
            <w:pPr>
              <w:rPr>
                <w:b/>
                <w:bCs/>
                <w:i/>
              </w:rPr>
            </w:pPr>
          </w:p>
          <w:p w14:paraId="24868A0A" w14:textId="77777777" w:rsidR="00F041B6" w:rsidRDefault="00F041B6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F041B6" w14:paraId="5E6A7FEF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11A2" w14:textId="77777777" w:rsidR="00F041B6" w:rsidRDefault="00F041B6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59383184" w14:textId="77777777" w:rsidR="00F041B6" w:rsidRDefault="00F041B6" w:rsidP="00F041B6">
            <w:pPr>
              <w:pStyle w:val="ListParagraph"/>
              <w:numPr>
                <w:ilvl w:val="0"/>
                <w:numId w:val="9"/>
              </w:num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Put learners into mixed-gender and mixed ability group.</w:t>
            </w:r>
          </w:p>
          <w:p w14:paraId="5BD0819A" w14:textId="77777777" w:rsidR="00F041B6" w:rsidRPr="00E40731" w:rsidRDefault="00F041B6" w:rsidP="00EF3F57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  <w:r w:rsidRPr="00E40731">
              <w:rPr>
                <w:i/>
                <w:color w:val="000000" w:themeColor="text1"/>
              </w:rPr>
              <w:t xml:space="preserve">  </w:t>
            </w:r>
          </w:p>
          <w:p w14:paraId="6908C9F5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138B41E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(40 minutes)</w:t>
            </w:r>
          </w:p>
          <w:p w14:paraId="47629CE5" w14:textId="77777777" w:rsidR="00F041B6" w:rsidRDefault="00F041B6" w:rsidP="00F041B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E0314B">
              <w:rPr>
                <w:i/>
                <w:color w:val="000000" w:themeColor="text1"/>
              </w:rPr>
              <w:t>Ask learners to name some Ghanaian dishes in their mixed groups</w:t>
            </w:r>
            <w:r w:rsidRPr="00E0314B">
              <w:rPr>
                <w:b/>
                <w:i/>
                <w:color w:val="000000" w:themeColor="text1"/>
                <w:u w:val="single"/>
              </w:rPr>
              <w:t>.</w:t>
            </w:r>
          </w:p>
          <w:p w14:paraId="2D29C74C" w14:textId="77777777" w:rsidR="00F041B6" w:rsidRPr="00E0314B" w:rsidRDefault="00F041B6" w:rsidP="00F041B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i/>
                <w:color w:val="000000" w:themeColor="text1"/>
              </w:rPr>
              <w:t>Show video of how Tubani is prepared to learners in their mixed groups.</w:t>
            </w:r>
          </w:p>
          <w:p w14:paraId="36CF7ABD" w14:textId="77777777" w:rsidR="00F041B6" w:rsidRPr="00E0314B" w:rsidRDefault="00F041B6" w:rsidP="00F041B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i/>
                <w:color w:val="000000" w:themeColor="text1"/>
              </w:rPr>
              <w:t>Ask learners to note down the steps involve in the preparation of Tubani.</w:t>
            </w:r>
          </w:p>
          <w:p w14:paraId="50A46D1D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EFAE42D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A1068BE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328F050F" w14:textId="77777777" w:rsidR="00F041B6" w:rsidRDefault="00F041B6" w:rsidP="00F041B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1D5A2F">
              <w:rPr>
                <w:i/>
                <w:iCs/>
              </w:rPr>
              <w:t>Ask learners to discuss their observation of the process of prepar</w:t>
            </w:r>
            <w:r>
              <w:rPr>
                <w:i/>
                <w:iCs/>
              </w:rPr>
              <w:t>ing Tubani in their mixed groups.</w:t>
            </w:r>
          </w:p>
          <w:p w14:paraId="33C1E798" w14:textId="77777777" w:rsidR="00F041B6" w:rsidRPr="001D5A2F" w:rsidRDefault="00F041B6" w:rsidP="00EF3F57">
            <w:pPr>
              <w:pStyle w:val="ListParagraph"/>
              <w:autoSpaceDE w:val="0"/>
              <w:autoSpaceDN w:val="0"/>
              <w:adjustRightInd w:val="0"/>
              <w:ind w:left="1080"/>
              <w:rPr>
                <w:i/>
                <w:iCs/>
              </w:rPr>
            </w:pPr>
          </w:p>
          <w:p w14:paraId="30DE6F36" w14:textId="77777777" w:rsidR="00F041B6" w:rsidRPr="001D5A2F" w:rsidRDefault="00F041B6" w:rsidP="00F041B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1D5A2F">
              <w:rPr>
                <w:i/>
                <w:iCs/>
              </w:rPr>
              <w:t xml:space="preserve">Ask learners to present their </w:t>
            </w:r>
            <w:r>
              <w:rPr>
                <w:i/>
                <w:iCs/>
              </w:rPr>
              <w:t>observations and discussions to the class</w:t>
            </w:r>
          </w:p>
          <w:p w14:paraId="605D3EE9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44357BE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68A11D4" w14:textId="77777777" w:rsidR="00F041B6" w:rsidRDefault="00F041B6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AF6" w14:textId="77777777" w:rsidR="00F041B6" w:rsidRDefault="00F041B6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>Introductory Activity</w:t>
            </w:r>
          </w:p>
          <w:p w14:paraId="29A8E3C9" w14:textId="77777777" w:rsidR="00F041B6" w:rsidRPr="00946D3A" w:rsidRDefault="00F041B6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 seat in your mixed-gender and mixed ability groups</w:t>
            </w:r>
          </w:p>
          <w:p w14:paraId="4F375422" w14:textId="77777777" w:rsidR="00F041B6" w:rsidRDefault="00F041B6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18A38C72" w14:textId="77777777" w:rsidR="00F041B6" w:rsidRPr="00946D3A" w:rsidRDefault="00F041B6" w:rsidP="00EF3F57">
            <w:pPr>
              <w:rPr>
                <w:i/>
                <w:iCs/>
              </w:rPr>
            </w:pPr>
          </w:p>
          <w:p w14:paraId="554FC110" w14:textId="77777777" w:rsidR="00F041B6" w:rsidRDefault="00F041B6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>Activity 1</w:t>
            </w:r>
          </w:p>
          <w:p w14:paraId="6FAE5FDF" w14:textId="77777777" w:rsidR="00F041B6" w:rsidRPr="001D5A2F" w:rsidRDefault="00F041B6" w:rsidP="00F041B6">
            <w:pPr>
              <w:pStyle w:val="ListParagraph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  <w:r w:rsidRPr="001D5A2F">
              <w:rPr>
                <w:i/>
                <w:color w:val="000000" w:themeColor="text1"/>
              </w:rPr>
              <w:t xml:space="preserve">Name some Ghanaian dishes </w:t>
            </w:r>
          </w:p>
          <w:p w14:paraId="0FA0DEC8" w14:textId="77777777" w:rsidR="00F041B6" w:rsidRPr="00946D3A" w:rsidRDefault="00F041B6" w:rsidP="00EF3F57">
            <w:pPr>
              <w:rPr>
                <w:i/>
                <w:color w:val="000000" w:themeColor="text1"/>
              </w:rPr>
            </w:pPr>
          </w:p>
          <w:p w14:paraId="298F605F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C70DB73" w14:textId="77777777" w:rsidR="00F041B6" w:rsidRPr="001D5A2F" w:rsidRDefault="00F041B6" w:rsidP="00F041B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1D5A2F">
              <w:rPr>
                <w:i/>
                <w:color w:val="000000" w:themeColor="text1"/>
              </w:rPr>
              <w:t>Watch video of how Tubani is prepared</w:t>
            </w:r>
          </w:p>
          <w:p w14:paraId="109FBACC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ACDECDD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904C270" w14:textId="77777777" w:rsidR="00F041B6" w:rsidRPr="001D5A2F" w:rsidRDefault="00F041B6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III note down the steps involve in the preparation of tubani</w:t>
            </w:r>
          </w:p>
          <w:p w14:paraId="36A40899" w14:textId="77777777" w:rsidR="00F041B6" w:rsidRDefault="00F041B6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  <w:u w:val="single"/>
              </w:rPr>
            </w:pPr>
          </w:p>
          <w:p w14:paraId="4DEA9B1D" w14:textId="77777777" w:rsidR="00F041B6" w:rsidRDefault="00F041B6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  <w:u w:val="single"/>
              </w:rPr>
            </w:pPr>
          </w:p>
          <w:p w14:paraId="3C4D96F4" w14:textId="77777777" w:rsidR="00F041B6" w:rsidRDefault="00F041B6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  <w:u w:val="single"/>
              </w:rPr>
            </w:pPr>
          </w:p>
          <w:p w14:paraId="07A4EC4E" w14:textId="77777777" w:rsidR="00F041B6" w:rsidRPr="001D5A2F" w:rsidRDefault="00F041B6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  <w:u w:val="single"/>
              </w:rPr>
            </w:pPr>
            <w:r w:rsidRPr="001D5A2F">
              <w:rPr>
                <w:i/>
                <w:color w:val="000000" w:themeColor="text1"/>
                <w:u w:val="single"/>
              </w:rPr>
              <w:t xml:space="preserve">Activity 2 </w:t>
            </w:r>
          </w:p>
          <w:p w14:paraId="5D0A21C2" w14:textId="77777777" w:rsidR="00F041B6" w:rsidRPr="001D5A2F" w:rsidRDefault="00F041B6" w:rsidP="00F041B6">
            <w:pPr>
              <w:pStyle w:val="ListParagraph"/>
              <w:numPr>
                <w:ilvl w:val="0"/>
                <w:numId w:val="13"/>
              </w:numPr>
            </w:pPr>
            <w:r w:rsidRPr="001D5A2F">
              <w:rPr>
                <w:i/>
                <w:iCs/>
              </w:rPr>
              <w:t>Discuss yourr observation of the process of preparing Tubani</w:t>
            </w:r>
          </w:p>
          <w:p w14:paraId="68BDFCDF" w14:textId="77777777" w:rsidR="00F041B6" w:rsidRDefault="00F041B6" w:rsidP="00EF3F57">
            <w:pPr>
              <w:ind w:left="360"/>
            </w:pPr>
          </w:p>
          <w:p w14:paraId="5B9AD858" w14:textId="77777777" w:rsidR="00F041B6" w:rsidRPr="00E0314B" w:rsidRDefault="00F041B6" w:rsidP="00F041B6">
            <w:pPr>
              <w:pStyle w:val="ListParagraph"/>
              <w:numPr>
                <w:ilvl w:val="0"/>
                <w:numId w:val="13"/>
              </w:numPr>
            </w:pPr>
            <w:r>
              <w:t>Present your observation and discussion to the class</w:t>
            </w:r>
          </w:p>
        </w:tc>
      </w:tr>
      <w:tr w:rsidR="00F041B6" w14:paraId="38DAF423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BAD71B" w14:textId="77777777" w:rsidR="00F041B6" w:rsidRDefault="00F041B6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F041B6" w14:paraId="732D897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793" w14:textId="77777777" w:rsidR="00F041B6" w:rsidRDefault="00F041B6" w:rsidP="00EF3F57">
            <w:pPr>
              <w:rPr>
                <w:b/>
                <w:bCs/>
                <w:i/>
                <w:iCs/>
              </w:rPr>
            </w:pPr>
            <w:r>
              <w:rPr>
                <w:rFonts w:ascii="Gill Sans MT" w:hAnsi="Gill Sans MT" w:cstheme="minorBidi"/>
              </w:rPr>
              <w:t>Level 4: What ingridients and process is involve in the preparation of Tubani?</w:t>
            </w:r>
          </w:p>
        </w:tc>
      </w:tr>
      <w:tr w:rsidR="00F041B6" w14:paraId="30B6B12E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FF9CFB" w14:textId="77777777" w:rsidR="00F041B6" w:rsidRDefault="00F041B6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4D3621AC" w14:textId="77777777" w:rsidR="00F041B6" w:rsidRDefault="00F041B6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F041B6" w14:paraId="571BD4FC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088D" w14:textId="77777777" w:rsidR="00F041B6" w:rsidRDefault="00F041B6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0E2CF712" w14:textId="77777777" w:rsidR="00F041B6" w:rsidRDefault="00F041B6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</w:t>
            </w:r>
          </w:p>
          <w:p w14:paraId="6E0F2C1A" w14:textId="77777777" w:rsidR="00F041B6" w:rsidRDefault="00F041B6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Summarize the lesson highlighting the salient points.</w:t>
            </w:r>
          </w:p>
        </w:tc>
      </w:tr>
      <w:tr w:rsidR="00F041B6" w14:paraId="1CB41E6E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C6A4FB" w14:textId="77777777" w:rsidR="00F041B6" w:rsidRDefault="00F041B6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F041B6" w14:paraId="4A7963D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355B" w14:textId="77777777" w:rsidR="00F041B6" w:rsidRDefault="00F041B6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14:paraId="340BC444" w14:textId="77777777" w:rsidR="00F041B6" w:rsidRDefault="00F041B6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75473C" w14:textId="77777777" w:rsidR="00F041B6" w:rsidRDefault="00F041B6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3A9D2B" w14:textId="77777777" w:rsidR="00F041B6" w:rsidRDefault="00F041B6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  <w:p w14:paraId="6BAC4253" w14:textId="77777777" w:rsidR="00F041B6" w:rsidRDefault="00F041B6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1B6" w14:paraId="73B525BC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F7E1FC" w14:textId="77777777" w:rsidR="00F041B6" w:rsidRDefault="00F041B6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2</w:t>
            </w:r>
          </w:p>
          <w:p w14:paraId="19A540D7" w14:textId="77777777" w:rsidR="00F041B6" w:rsidRDefault="00F041B6" w:rsidP="00EF3F57">
            <w:pPr>
              <w:jc w:val="center"/>
              <w:rPr>
                <w:b/>
                <w:bCs/>
              </w:rPr>
            </w:pPr>
            <w:r w:rsidRPr="00D059DD">
              <w:rPr>
                <w:b/>
                <w:bCs/>
              </w:rPr>
              <w:t>Identify the Science Underlying the Stages of Production.</w:t>
            </w:r>
          </w:p>
        </w:tc>
      </w:tr>
      <w:tr w:rsidR="00F041B6" w14:paraId="43F78264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758EE4" w14:textId="77777777" w:rsidR="00F041B6" w:rsidRDefault="00F041B6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F041B6" w14:paraId="6D34573E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520DB3" w14:textId="77777777" w:rsidR="00F041B6" w:rsidRDefault="00F041B6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E43790" w14:textId="77777777" w:rsidR="00F041B6" w:rsidRDefault="00F041B6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F041B6" w14:paraId="3F6FCBAD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CDC1" w14:textId="77777777" w:rsidR="00F041B6" w:rsidRDefault="00F041B6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08F90BB4" w14:textId="77777777" w:rsidR="00F041B6" w:rsidRDefault="00F041B6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Ask learners to sing a patriotic song.</w:t>
            </w:r>
          </w:p>
          <w:p w14:paraId="5542C0C5" w14:textId="77777777" w:rsidR="00F041B6" w:rsidRDefault="00F041B6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7CEA313C" w14:textId="77777777" w:rsidR="00F041B6" w:rsidRDefault="00F041B6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Learners sing a patriotic song</w:t>
            </w:r>
          </w:p>
        </w:tc>
      </w:tr>
      <w:tr w:rsidR="00F041B6" w14:paraId="116009DC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F82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02F3A8E5" w14:textId="77777777" w:rsidR="00F041B6" w:rsidRPr="00F40EEB" w:rsidRDefault="00F041B6" w:rsidP="00F041B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F40EEB">
              <w:rPr>
                <w:bCs/>
                <w:i/>
                <w:color w:val="000000" w:themeColor="text1"/>
              </w:rPr>
              <w:t>Put learners into mixed-gender and mixed ability groups.</w:t>
            </w:r>
          </w:p>
          <w:p w14:paraId="58A3046D" w14:textId="77777777" w:rsidR="00F041B6" w:rsidRPr="00F40EEB" w:rsidRDefault="00F041B6" w:rsidP="00F041B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F40EEB">
              <w:rPr>
                <w:bCs/>
                <w:i/>
                <w:color w:val="000000" w:themeColor="text1"/>
              </w:rPr>
              <w:t>Review the process of preparing Tubani with the learners</w:t>
            </w:r>
          </w:p>
          <w:p w14:paraId="00ED9C06" w14:textId="77777777" w:rsidR="00F041B6" w:rsidRPr="00F40EEB" w:rsidRDefault="00F041B6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F40EEB">
              <w:rPr>
                <w:bCs/>
                <w:i/>
                <w:color w:val="000000" w:themeColor="text1"/>
              </w:rPr>
              <w:t xml:space="preserve"> </w:t>
            </w:r>
          </w:p>
          <w:p w14:paraId="3687552B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0DB14F0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FBEF09C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B217E12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(125 minutes)</w:t>
            </w:r>
          </w:p>
          <w:p w14:paraId="1EEE3F0D" w14:textId="77777777" w:rsidR="00F041B6" w:rsidRPr="002842BC" w:rsidRDefault="00F041B6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Ask each group to demonstrate the preparation of Tubbani</w:t>
            </w:r>
            <w:r w:rsidRPr="002842BC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in their mixed-gender and mixed ability group.</w:t>
            </w:r>
          </w:p>
          <w:p w14:paraId="34F58647" w14:textId="77777777" w:rsidR="00F041B6" w:rsidRPr="00A47F2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A2D203E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03ACB2E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A9189B1" w14:textId="77777777" w:rsidR="00F041B6" w:rsidRDefault="00F041B6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6F2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Introductory activity </w:t>
            </w:r>
          </w:p>
          <w:p w14:paraId="61833BDE" w14:textId="77777777" w:rsidR="00F041B6" w:rsidRDefault="00F041B6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Seat in their mixed ability groups</w:t>
            </w:r>
          </w:p>
          <w:p w14:paraId="029C9835" w14:textId="77777777" w:rsidR="00F041B6" w:rsidRDefault="00F041B6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4C87D397" w14:textId="77777777" w:rsidR="00F041B6" w:rsidRPr="002842BC" w:rsidRDefault="00F041B6" w:rsidP="00F041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2842BC">
              <w:rPr>
                <w:bCs/>
                <w:i/>
                <w:color w:val="000000" w:themeColor="text1"/>
              </w:rPr>
              <w:t>Note down the process of preparing Tubani</w:t>
            </w:r>
          </w:p>
          <w:p w14:paraId="11CD1364" w14:textId="77777777" w:rsidR="00F041B6" w:rsidRDefault="00F041B6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036D8B0B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1C7BE2D0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7B919C8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31EEDC9" w14:textId="77777777" w:rsidR="00F041B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1(30 minutes)</w:t>
            </w:r>
          </w:p>
          <w:p w14:paraId="049539F3" w14:textId="77777777" w:rsidR="00F041B6" w:rsidRPr="00A47F26" w:rsidRDefault="00F041B6" w:rsidP="00EF3F57">
            <w:pPr>
              <w:rPr>
                <w:bCs/>
                <w:i/>
              </w:rPr>
            </w:pPr>
            <w:r w:rsidRPr="002842BC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Demonstrate the preparation of Tubbani</w:t>
            </w:r>
          </w:p>
          <w:p w14:paraId="6BDCD18D" w14:textId="77777777" w:rsidR="00F041B6" w:rsidRPr="00A47F26" w:rsidRDefault="00F041B6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</w:tc>
      </w:tr>
      <w:tr w:rsidR="00F041B6" w14:paraId="0277DDDF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66E54F" w14:textId="77777777" w:rsidR="00F041B6" w:rsidRDefault="00F041B6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F041B6" w14:paraId="23F33F9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6324" w14:textId="77777777" w:rsidR="00F041B6" w:rsidRDefault="00F041B6" w:rsidP="00EF3F57">
            <w:pPr>
              <w:rPr>
                <w:b/>
                <w:bCs/>
                <w:i/>
                <w:iCs/>
              </w:rPr>
            </w:pPr>
            <w:r>
              <w:rPr>
                <w:rFonts w:ascii="Gill Sans MT" w:hAnsi="Gill Sans MT" w:cstheme="minorBidi"/>
              </w:rPr>
              <w:t xml:space="preserve">Level 4: </w:t>
            </w:r>
            <w:r w:rsidRPr="005E2402">
              <w:rPr>
                <w:color w:val="000000"/>
              </w:rPr>
              <w:t>What activities will you co</w:t>
            </w:r>
            <w:r>
              <w:rPr>
                <w:color w:val="000000"/>
              </w:rPr>
              <w:t>nsider when preparing Tubani</w:t>
            </w:r>
            <w:r w:rsidRPr="005E2402">
              <w:rPr>
                <w:color w:val="000000"/>
              </w:rPr>
              <w:t>?,</w:t>
            </w:r>
          </w:p>
        </w:tc>
      </w:tr>
      <w:tr w:rsidR="00F041B6" w14:paraId="68A347C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DB305D" w14:textId="77777777" w:rsidR="00F041B6" w:rsidRDefault="00F041B6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04DB3595" w14:textId="77777777" w:rsidR="00F041B6" w:rsidRDefault="00F041B6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t xml:space="preserve">In completing this part, refer to the Essential Questions to check that learning has taken place. </w:t>
            </w:r>
          </w:p>
        </w:tc>
      </w:tr>
      <w:tr w:rsidR="00F041B6" w14:paraId="69904C65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9567" w14:textId="77777777" w:rsidR="00F041B6" w:rsidRDefault="00F041B6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Activity (15 minutes) </w:t>
            </w:r>
          </w:p>
          <w:p w14:paraId="004170C8" w14:textId="77777777" w:rsidR="00F041B6" w:rsidRDefault="00F041B6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Access the food and award marks to each group</w:t>
            </w:r>
          </w:p>
        </w:tc>
      </w:tr>
      <w:tr w:rsidR="00F041B6" w14:paraId="3DCD2EEB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CFB12F" w14:textId="77777777" w:rsidR="00F041B6" w:rsidRDefault="00F041B6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F041B6" w14:paraId="4C0C8E74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B4DB" w14:textId="77777777" w:rsidR="00F041B6" w:rsidRDefault="00F041B6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14:paraId="6E5FF3F9" w14:textId="77777777" w:rsidR="00F041B6" w:rsidRDefault="00F041B6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1F7D0F" w14:textId="77777777" w:rsidR="00F041B6" w:rsidRDefault="00F041B6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  <w:p w14:paraId="3D0D8DFA" w14:textId="77777777" w:rsidR="00F041B6" w:rsidRDefault="00F041B6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8C1E1CB" w14:textId="77777777" w:rsidR="00F041B6" w:rsidRDefault="00F041B6" w:rsidP="00F041B6"/>
    <w:p w14:paraId="1429479F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1F0"/>
    <w:multiLevelType w:val="hybridMultilevel"/>
    <w:tmpl w:val="AFC6EC92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5DDC"/>
    <w:multiLevelType w:val="hybridMultilevel"/>
    <w:tmpl w:val="CA304296"/>
    <w:lvl w:ilvl="0" w:tplc="E24E4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42F"/>
    <w:multiLevelType w:val="hybridMultilevel"/>
    <w:tmpl w:val="E6FE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192C"/>
    <w:multiLevelType w:val="hybridMultilevel"/>
    <w:tmpl w:val="101A0A9E"/>
    <w:lvl w:ilvl="0" w:tplc="214CA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1EDF"/>
    <w:multiLevelType w:val="hybridMultilevel"/>
    <w:tmpl w:val="15A0E42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C4125"/>
    <w:multiLevelType w:val="hybridMultilevel"/>
    <w:tmpl w:val="5E2E91AA"/>
    <w:lvl w:ilvl="0" w:tplc="593E27D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90C09"/>
    <w:multiLevelType w:val="hybridMultilevel"/>
    <w:tmpl w:val="C27E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67B9"/>
    <w:multiLevelType w:val="hybridMultilevel"/>
    <w:tmpl w:val="96549E8A"/>
    <w:lvl w:ilvl="0" w:tplc="649073A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55D85"/>
    <w:multiLevelType w:val="hybridMultilevel"/>
    <w:tmpl w:val="0398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6929228A"/>
    <w:multiLevelType w:val="hybridMultilevel"/>
    <w:tmpl w:val="5C70C7C2"/>
    <w:lvl w:ilvl="0" w:tplc="FCF86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A8C"/>
    <w:multiLevelType w:val="hybridMultilevel"/>
    <w:tmpl w:val="00063BB6"/>
    <w:lvl w:ilvl="0" w:tplc="2FD46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111F3"/>
    <w:multiLevelType w:val="hybridMultilevel"/>
    <w:tmpl w:val="79EA6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92559"/>
    <w:multiLevelType w:val="hybridMultilevel"/>
    <w:tmpl w:val="FA64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B6"/>
    <w:rsid w:val="00E70C81"/>
    <w:rsid w:val="00F0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CA3C"/>
  <w15:chartTrackingRefBased/>
  <w15:docId w15:val="{0CFF18E7-DB6C-49C5-BD59-2130F4A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F041B6"/>
    <w:pPr>
      <w:ind w:left="720"/>
      <w:contextualSpacing/>
    </w:pPr>
  </w:style>
  <w:style w:type="table" w:styleId="TableGrid">
    <w:name w:val="Table Grid"/>
    <w:basedOn w:val="TableNormal"/>
    <w:uiPriority w:val="39"/>
    <w:rsid w:val="00F041B6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F041B6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F041B6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F041B6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F041B6"/>
    <w:rPr>
      <w:lang w:val="en-US"/>
      <w14:ligatures w14:val="standardContextual"/>
    </w:rPr>
  </w:style>
  <w:style w:type="paragraph" w:customStyle="1" w:styleId="pf0">
    <w:name w:val="pf0"/>
    <w:basedOn w:val="Normal"/>
    <w:rsid w:val="00F041B6"/>
    <w:pPr>
      <w:spacing w:before="100" w:beforeAutospacing="1" w:after="100" w:afterAutospacing="1"/>
    </w:pPr>
    <w:rPr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2024-10-19T01:49:00Z</dcterms:created>
  <dcterms:modified xsi:type="dcterms:W3CDTF">2024-10-19T01:49:00Z</dcterms:modified>
</cp:coreProperties>
</file>