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542D" w14:textId="77777777" w:rsidR="004C726D" w:rsidRDefault="004C726D" w:rsidP="004C726D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843"/>
        <w:gridCol w:w="2072"/>
        <w:gridCol w:w="394"/>
        <w:gridCol w:w="658"/>
        <w:gridCol w:w="742"/>
        <w:gridCol w:w="1150"/>
        <w:gridCol w:w="739"/>
        <w:gridCol w:w="790"/>
        <w:gridCol w:w="633"/>
      </w:tblGrid>
      <w:tr w:rsidR="004C726D" w14:paraId="379C872A" w14:textId="77777777" w:rsidTr="00EF3F57">
        <w:trPr>
          <w:trHeight w:val="6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0E40" w14:textId="77777777" w:rsidR="004C726D" w:rsidRDefault="004C726D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Planner</w:t>
            </w:r>
          </w:p>
        </w:tc>
      </w:tr>
      <w:tr w:rsidR="004C726D" w14:paraId="27DABF62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FA2EE7" w14:textId="77777777" w:rsidR="004C726D" w:rsidRDefault="004C726D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02D3" w14:textId="77777777" w:rsidR="004C726D" w:rsidRDefault="004C726D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General science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072741" w14:textId="77777777" w:rsidR="004C726D" w:rsidRDefault="004C726D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B0D9" w14:textId="77777777" w:rsidR="004C726D" w:rsidRDefault="004C726D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D822C34" w14:textId="77777777" w:rsidR="004C726D" w:rsidRDefault="004C726D" w:rsidP="00EF3F57">
            <w:pPr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Duration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A9A5" w14:textId="77777777" w:rsidR="004C726D" w:rsidRDefault="004C726D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180 min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070837" w14:textId="77777777" w:rsidR="004C726D" w:rsidRDefault="004C726D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Form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07B0" w14:textId="77777777" w:rsidR="004C726D" w:rsidRDefault="004C726D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/>
              </w:rPr>
              <w:t>SHS 1</w:t>
            </w:r>
          </w:p>
        </w:tc>
      </w:tr>
      <w:tr w:rsidR="004C726D" w14:paraId="54E573F8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ECE148" w14:textId="77777777" w:rsidR="004C726D" w:rsidRDefault="004C726D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Strand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2FFE" w14:textId="77777777" w:rsidR="004C726D" w:rsidRDefault="004C726D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 PROCESSES FOR LIVING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BCFCE4" w14:textId="77777777" w:rsidR="004C726D" w:rsidRDefault="004C726D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Sub-Strand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7398" w14:textId="77777777" w:rsidR="004C726D" w:rsidRDefault="004C726D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ESSENTIALS FOR SURVIVAL</w:t>
            </w:r>
          </w:p>
        </w:tc>
      </w:tr>
      <w:tr w:rsidR="004C726D" w14:paraId="19439FEB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9EE4B6" w14:textId="77777777" w:rsidR="004C726D" w:rsidRDefault="004C726D" w:rsidP="00EF3F57">
            <w:pPr>
              <w:jc w:val="both"/>
            </w:pPr>
            <w:r>
              <w:rPr>
                <w:b/>
                <w:bCs/>
              </w:rPr>
              <w:t>Content Standard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D802" w14:textId="77777777" w:rsidR="004C726D" w:rsidRDefault="004C726D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color w:val="000000" w:themeColor="text1"/>
              </w:rPr>
              <w:t>Demonstrate knowledge and understanding of the principles of reproduction and their application in addressing sexually related societal problems</w:t>
            </w:r>
          </w:p>
        </w:tc>
      </w:tr>
      <w:tr w:rsidR="004C726D" w14:paraId="4956895A" w14:textId="77777777" w:rsidTr="00EF3F57">
        <w:trPr>
          <w:trHeight w:val="75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5ABB7C" w14:textId="77777777" w:rsidR="004C726D" w:rsidRDefault="004C726D" w:rsidP="00EF3F57">
            <w:pPr>
              <w:rPr>
                <w:b/>
                <w:bCs/>
              </w:rPr>
            </w:pPr>
            <w:r>
              <w:rPr>
                <w:b/>
              </w:rPr>
              <w:t>Learning Outcome(s)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57F7" w14:textId="77777777" w:rsidR="004C726D" w:rsidRDefault="004C726D" w:rsidP="00EF3F57">
            <w:pPr>
              <w:pStyle w:val="ListParagraph"/>
              <w:jc w:val="both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Illustrate the principles of reproduction.</w:t>
            </w:r>
          </w:p>
        </w:tc>
      </w:tr>
      <w:tr w:rsidR="004C726D" w14:paraId="25B83EC1" w14:textId="77777777" w:rsidTr="00EF3F57">
        <w:trPr>
          <w:trHeight w:val="70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7E02DD2" w14:textId="77777777" w:rsidR="004C726D" w:rsidRDefault="004C726D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Learning</w:t>
            </w:r>
          </w:p>
          <w:p w14:paraId="0E4A88E4" w14:textId="77777777" w:rsidR="004C726D" w:rsidRDefault="004C726D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Indicator(s)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3DC3" w14:textId="77777777" w:rsidR="004C726D" w:rsidRDefault="004C726D" w:rsidP="00EF3F57">
            <w:pPr>
              <w:pStyle w:val="ListParagraph"/>
              <w:ind w:left="780"/>
              <w:jc w:val="both"/>
              <w:rPr>
                <w:i/>
                <w:iCs/>
                <w:color w:val="000000" w:themeColor="text1"/>
              </w:rPr>
            </w:pPr>
            <w:r>
              <w:rPr>
                <w:rFonts w:ascii="Gill Sans MT" w:hAnsi="Gill Sans MT" w:cstheme="minorHAnsi"/>
                <w:bCs/>
                <w:sz w:val="22"/>
                <w:szCs w:val="22"/>
              </w:rPr>
              <w:t>Explain the female menstrual cycle and show how that can be used to address reproduction related issues</w:t>
            </w:r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4C726D" w14:paraId="6B63B441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84C2E95" w14:textId="77777777" w:rsidR="004C726D" w:rsidRDefault="004C726D" w:rsidP="00EF3F57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Essential Question(s)  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D403" w14:textId="77777777" w:rsidR="004C726D" w:rsidRDefault="004C726D" w:rsidP="00EF3F57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How is the stracture of the female and male reproductive system?</w:t>
            </w:r>
          </w:p>
          <w:p w14:paraId="61092E4F" w14:textId="77777777" w:rsidR="004C726D" w:rsidRDefault="004C726D" w:rsidP="00EF3F57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How is </w:t>
            </w:r>
            <w:r w:rsidRPr="00004091">
              <w:rPr>
                <w:rFonts w:ascii="Arial" w:hAnsi="Arial" w:cs="Arial"/>
                <w:sz w:val="20"/>
                <w:szCs w:val="20"/>
                <w14:ligatures w14:val="standardContextual"/>
              </w:rPr>
              <w:t>the processes of reproduction in humans from copulation to birth</w:t>
            </w: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?</w:t>
            </w:r>
          </w:p>
          <w:p w14:paraId="384287E2" w14:textId="77777777" w:rsidR="004C726D" w:rsidRPr="00004091" w:rsidRDefault="004C726D" w:rsidP="00EF3F57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What materials will be needed in demomstrating the process of reproduction in human.</w:t>
            </w:r>
            <w:r w:rsidRPr="00004091"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4C726D" w14:paraId="5ED4C272" w14:textId="77777777" w:rsidTr="00EF3F57">
        <w:trPr>
          <w:trHeight w:val="296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070291" w14:textId="77777777" w:rsidR="004C726D" w:rsidRDefault="004C726D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Pedagogical Strategies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76AE" w14:textId="77777777" w:rsidR="004C726D" w:rsidRDefault="004C726D" w:rsidP="004C726D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Collaborative learning</w:t>
            </w:r>
          </w:p>
          <w:p w14:paraId="51A7AA61" w14:textId="77777777" w:rsidR="004C726D" w:rsidRDefault="004C726D" w:rsidP="004C726D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Demonstation</w:t>
            </w:r>
          </w:p>
          <w:p w14:paraId="28403BC8" w14:textId="77777777" w:rsidR="004C726D" w:rsidRDefault="004C726D" w:rsidP="004C726D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>
              <w:rPr>
                <w:rFonts w:ascii="Gill Sans MT" w:hAnsi="Gill Sans MT" w:cstheme="minorBidi"/>
                <w:sz w:val="22"/>
                <w:szCs w:val="22"/>
              </w:rPr>
              <w:t>Talk-for-learning approach</w:t>
            </w:r>
          </w:p>
          <w:p w14:paraId="43423AC0" w14:textId="77777777" w:rsidR="004C726D" w:rsidRDefault="004C726D" w:rsidP="00EF3F57">
            <w:pPr>
              <w:jc w:val="both"/>
              <w:rPr>
                <w:i/>
                <w:color w:val="FF0000"/>
              </w:rPr>
            </w:pPr>
          </w:p>
        </w:tc>
      </w:tr>
      <w:tr w:rsidR="004C726D" w14:paraId="0392F2C0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334826E" w14:textId="77777777" w:rsidR="004C726D" w:rsidRDefault="004C726D" w:rsidP="00EF3F57">
            <w:r>
              <w:rPr>
                <w:b/>
                <w:bCs/>
              </w:rPr>
              <w:t>Teaching &amp; Learning Resources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88D5" w14:textId="77777777" w:rsidR="004C726D" w:rsidRPr="00C13492" w:rsidRDefault="004C726D" w:rsidP="004C726D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C13492">
              <w:rPr>
                <w:bCs/>
                <w:color w:val="000000" w:themeColor="text1"/>
                <w:sz w:val="22"/>
                <w:szCs w:val="22"/>
              </w:rPr>
              <w:t xml:space="preserve">Charts/pictures and models of the reproductive system male and female human. </w:t>
            </w:r>
          </w:p>
          <w:p w14:paraId="349A292C" w14:textId="77777777" w:rsidR="004C726D" w:rsidRPr="00C13492" w:rsidRDefault="004C726D" w:rsidP="004C726D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C13492">
              <w:rPr>
                <w:bCs/>
                <w:color w:val="000000" w:themeColor="text1"/>
                <w:sz w:val="22"/>
                <w:szCs w:val="22"/>
              </w:rPr>
              <w:t xml:space="preserve">Videos of the reproductive system of mammals. </w:t>
            </w:r>
          </w:p>
          <w:p w14:paraId="192A5600" w14:textId="77777777" w:rsidR="004C726D" w:rsidRPr="00C13492" w:rsidRDefault="004C726D" w:rsidP="004C726D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C13492">
              <w:rPr>
                <w:bCs/>
                <w:color w:val="000000" w:themeColor="text1"/>
                <w:sz w:val="22"/>
                <w:szCs w:val="22"/>
              </w:rPr>
              <w:t xml:space="preserve">Internet resources such as https://www.webmd.com/baby/healthtool-ovulation-calculator; https://www.unfpa.org/resources/adolescent-sexual-and-reproductive-health; https://www.youtube.com/watch?v=lBHRwkZPNac;   </w:t>
            </w:r>
          </w:p>
          <w:p w14:paraId="08320FC0" w14:textId="77777777" w:rsidR="004C726D" w:rsidRPr="00C13492" w:rsidRDefault="004C726D" w:rsidP="004C726D">
            <w:pPr>
              <w:pStyle w:val="ListParagraph"/>
              <w:numPr>
                <w:ilvl w:val="0"/>
                <w:numId w:val="1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C13492">
              <w:rPr>
                <w:bCs/>
                <w:color w:val="000000" w:themeColor="text1"/>
                <w:sz w:val="22"/>
                <w:szCs w:val="22"/>
              </w:rPr>
              <w:t>Journals</w:t>
            </w:r>
            <w:r w:rsidRPr="00C13492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4C726D" w14:paraId="77CAD4E6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77537E" w14:textId="77777777" w:rsidR="004C726D" w:rsidRDefault="004C726D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Notes on Differentiation</w:t>
            </w:r>
          </w:p>
        </w:tc>
      </w:tr>
      <w:tr w:rsidR="004C726D" w14:paraId="5DF91F81" w14:textId="77777777" w:rsidTr="00EF3F57">
        <w:trPr>
          <w:trHeight w:val="10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6A60" w14:textId="77777777" w:rsidR="004C726D" w:rsidRPr="00C971F2" w:rsidRDefault="004C726D" w:rsidP="004C726D">
            <w:pPr>
              <w:pStyle w:val="ListParagraph"/>
              <w:numPr>
                <w:ilvl w:val="0"/>
                <w:numId w:val="2"/>
              </w:numPr>
              <w:rPr>
                <w:iCs/>
                <w:color w:val="000000"/>
                <w:lang w:eastAsia="en-US"/>
              </w:rPr>
            </w:pPr>
            <w:r w:rsidRPr="00C971F2">
              <w:rPr>
                <w:iCs/>
                <w:color w:val="000000"/>
              </w:rPr>
              <w:t>Learning Task:</w:t>
            </w:r>
          </w:p>
          <w:p w14:paraId="7D3BB139" w14:textId="77777777" w:rsidR="004C726D" w:rsidRPr="00C971F2" w:rsidRDefault="004C726D" w:rsidP="004C726D">
            <w:pPr>
              <w:pStyle w:val="ListParagraph"/>
              <w:numPr>
                <w:ilvl w:val="0"/>
                <w:numId w:val="3"/>
              </w:numPr>
              <w:ind w:left="715"/>
              <w:rPr>
                <w:iCs/>
                <w:color w:val="000000"/>
              </w:rPr>
            </w:pPr>
            <w:r w:rsidRPr="00C971F2">
              <w:rPr>
                <w:iCs/>
                <w:color w:val="000000"/>
              </w:rPr>
              <w:t>Draw the structure of male reproductive system and label at least five parts</w:t>
            </w:r>
          </w:p>
          <w:p w14:paraId="760ADB6E" w14:textId="77777777" w:rsidR="004C726D" w:rsidRPr="00C971F2" w:rsidRDefault="004C726D" w:rsidP="004C726D">
            <w:pPr>
              <w:pStyle w:val="ListParagraph"/>
              <w:numPr>
                <w:ilvl w:val="0"/>
                <w:numId w:val="3"/>
              </w:numPr>
              <w:ind w:left="715"/>
              <w:rPr>
                <w:iCs/>
                <w:color w:val="000000"/>
              </w:rPr>
            </w:pPr>
            <w:r w:rsidRPr="00C971F2">
              <w:rPr>
                <w:iCs/>
                <w:color w:val="000000"/>
              </w:rPr>
              <w:t xml:space="preserve">Describe the structure of female reproductive system and give at least one function of at least five parts </w:t>
            </w:r>
          </w:p>
          <w:p w14:paraId="1990F164" w14:textId="77777777" w:rsidR="004C726D" w:rsidRPr="00C971F2" w:rsidRDefault="004C726D" w:rsidP="004C726D">
            <w:pPr>
              <w:pStyle w:val="ListParagraph"/>
              <w:numPr>
                <w:ilvl w:val="0"/>
                <w:numId w:val="3"/>
              </w:numPr>
              <w:ind w:left="715"/>
              <w:rPr>
                <w:iCs/>
                <w:color w:val="000000"/>
              </w:rPr>
            </w:pPr>
            <w:r w:rsidRPr="00C971F2">
              <w:rPr>
                <w:iCs/>
                <w:color w:val="000000"/>
              </w:rPr>
              <w:t>Describe the processes of reproduction in humans from copulation to birth, etc.</w:t>
            </w:r>
          </w:p>
          <w:p w14:paraId="6889487E" w14:textId="77777777" w:rsidR="004C726D" w:rsidRPr="00C971F2" w:rsidRDefault="004C726D" w:rsidP="00EF3F57">
            <w:pPr>
              <w:pStyle w:val="ListParagraph"/>
              <w:rPr>
                <w:iCs/>
                <w:color w:val="000000"/>
              </w:rPr>
            </w:pPr>
          </w:p>
          <w:p w14:paraId="75AEE854" w14:textId="77777777" w:rsidR="004C726D" w:rsidRPr="00C971F2" w:rsidRDefault="004C726D" w:rsidP="004C726D">
            <w:pPr>
              <w:pStyle w:val="ListParagraph"/>
              <w:numPr>
                <w:ilvl w:val="0"/>
                <w:numId w:val="2"/>
              </w:numPr>
              <w:rPr>
                <w:iCs/>
                <w:color w:val="000000"/>
              </w:rPr>
            </w:pPr>
            <w:r w:rsidRPr="00C971F2">
              <w:rPr>
                <w:iCs/>
                <w:color w:val="000000"/>
              </w:rPr>
              <w:t xml:space="preserve">Pedagogical Exemplars: </w:t>
            </w:r>
          </w:p>
          <w:p w14:paraId="5213E78F" w14:textId="77777777" w:rsidR="004C726D" w:rsidRPr="00C971F2" w:rsidRDefault="004C726D" w:rsidP="004C726D">
            <w:pPr>
              <w:pStyle w:val="ListParagraph"/>
              <w:numPr>
                <w:ilvl w:val="0"/>
                <w:numId w:val="4"/>
              </w:numPr>
              <w:rPr>
                <w:iCs/>
                <w:color w:val="000000"/>
              </w:rPr>
            </w:pPr>
            <w:r w:rsidRPr="00C971F2">
              <w:rPr>
                <w:iCs/>
                <w:color w:val="000000"/>
              </w:rPr>
              <w:t>Engage learners to observe models, videos, pictures, or charts of female and male reproductive systems. Encourage learners to document their observations</w:t>
            </w:r>
          </w:p>
          <w:p w14:paraId="60A73B54" w14:textId="77777777" w:rsidR="004C726D" w:rsidRPr="00C971F2" w:rsidRDefault="004C726D" w:rsidP="004C726D">
            <w:pPr>
              <w:pStyle w:val="ListParagraph"/>
              <w:numPr>
                <w:ilvl w:val="0"/>
                <w:numId w:val="4"/>
              </w:numPr>
              <w:rPr>
                <w:iCs/>
                <w:color w:val="000000"/>
              </w:rPr>
            </w:pPr>
            <w:r w:rsidRPr="00C971F2">
              <w:rPr>
                <w:iCs/>
                <w:color w:val="000000"/>
              </w:rPr>
              <w:t>Assign roles within the mixed-ability groups to help learners present their observations from the videos, pictures, and charts. Use open-ended questions through talk for learning to encourage all learners to participate actively</w:t>
            </w:r>
          </w:p>
          <w:p w14:paraId="0A9BF251" w14:textId="77777777" w:rsidR="004C726D" w:rsidRPr="00C971F2" w:rsidRDefault="004C726D" w:rsidP="004C726D">
            <w:pPr>
              <w:pStyle w:val="ListParagraph"/>
              <w:numPr>
                <w:ilvl w:val="0"/>
                <w:numId w:val="4"/>
              </w:numPr>
              <w:rPr>
                <w:iCs/>
                <w:color w:val="000000"/>
              </w:rPr>
            </w:pPr>
            <w:r w:rsidRPr="00C971F2">
              <w:rPr>
                <w:iCs/>
                <w:color w:val="000000"/>
              </w:rPr>
              <w:t>Offer scaffolding or additional support for learners who may struggle with vocabulary or concepts</w:t>
            </w:r>
          </w:p>
          <w:p w14:paraId="1BABB703" w14:textId="77777777" w:rsidR="004C726D" w:rsidRPr="00C971F2" w:rsidRDefault="004C726D" w:rsidP="004C726D">
            <w:pPr>
              <w:pStyle w:val="ListParagraph"/>
              <w:numPr>
                <w:ilvl w:val="0"/>
                <w:numId w:val="4"/>
              </w:numPr>
              <w:rPr>
                <w:iCs/>
                <w:color w:val="000000"/>
              </w:rPr>
            </w:pPr>
            <w:r w:rsidRPr="00C971F2">
              <w:rPr>
                <w:iCs/>
                <w:color w:val="000000"/>
              </w:rPr>
              <w:lastRenderedPageBreak/>
              <w:t>Let learners describe the parts of the female and male reproductive systems, provide visual aids and diagrams to help learners visualize the parts, etc.</w:t>
            </w:r>
          </w:p>
          <w:p w14:paraId="2598C0AA" w14:textId="77777777" w:rsidR="004C726D" w:rsidRPr="00C971F2" w:rsidRDefault="004C726D" w:rsidP="00EF3F57">
            <w:pPr>
              <w:pStyle w:val="ListParagraph"/>
              <w:rPr>
                <w:iCs/>
                <w:color w:val="000000"/>
              </w:rPr>
            </w:pPr>
          </w:p>
          <w:p w14:paraId="7023F3AD" w14:textId="77777777" w:rsidR="004C726D" w:rsidRPr="00C971F2" w:rsidRDefault="004C726D" w:rsidP="004C726D">
            <w:pPr>
              <w:pStyle w:val="ListParagraph"/>
              <w:numPr>
                <w:ilvl w:val="0"/>
                <w:numId w:val="2"/>
              </w:numPr>
              <w:rPr>
                <w:iCs/>
                <w:color w:val="000000"/>
              </w:rPr>
            </w:pPr>
            <w:r w:rsidRPr="00C971F2">
              <w:rPr>
                <w:iCs/>
                <w:color w:val="000000"/>
              </w:rPr>
              <w:t>Key Assessments (DoK):</w:t>
            </w:r>
          </w:p>
          <w:p w14:paraId="2E481D59" w14:textId="77777777" w:rsidR="004C726D" w:rsidRPr="00C971F2" w:rsidRDefault="004C726D" w:rsidP="004C726D">
            <w:pPr>
              <w:pStyle w:val="ListParagraph"/>
              <w:numPr>
                <w:ilvl w:val="0"/>
                <w:numId w:val="5"/>
              </w:numPr>
              <w:rPr>
                <w:iCs/>
                <w:color w:val="000000"/>
              </w:rPr>
            </w:pPr>
            <w:r w:rsidRPr="00C971F2">
              <w:rPr>
                <w:iCs/>
                <w:color w:val="000000"/>
              </w:rPr>
              <w:t>Level 2: Draw and label the structure of the female reproductive system</w:t>
            </w:r>
          </w:p>
          <w:p w14:paraId="1F9AAF95" w14:textId="77777777" w:rsidR="004C726D" w:rsidRPr="00C971F2" w:rsidRDefault="004C726D" w:rsidP="004C726D">
            <w:pPr>
              <w:pStyle w:val="ListParagraph"/>
              <w:numPr>
                <w:ilvl w:val="0"/>
                <w:numId w:val="5"/>
              </w:numPr>
              <w:rPr>
                <w:iCs/>
                <w:color w:val="000000"/>
              </w:rPr>
            </w:pPr>
            <w:r w:rsidRPr="00C971F2">
              <w:rPr>
                <w:iCs/>
                <w:color w:val="000000"/>
              </w:rPr>
              <w:t>Level 2: Describe any 3 parts of the female reproductive system and their function</w:t>
            </w:r>
          </w:p>
          <w:p w14:paraId="0C4EAF37" w14:textId="77777777" w:rsidR="004C726D" w:rsidRPr="00C971F2" w:rsidRDefault="004C726D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C971F2">
              <w:rPr>
                <w:rFonts w:ascii="Times New Roman" w:eastAsia="Times New Roman" w:hAnsi="Times New Roman" w:cs="Times New Roman"/>
                <w:iCs/>
                <w:color w:val="000000"/>
              </w:rPr>
              <w:t>Level 2: Describe the structure of male reproductive system and its function, etc</w:t>
            </w:r>
          </w:p>
          <w:p w14:paraId="41A47A6B" w14:textId="77777777" w:rsidR="004C726D" w:rsidRPr="00C971F2" w:rsidRDefault="004C726D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4C726D" w14:paraId="31DEC9C6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3A8064" w14:textId="77777777" w:rsidR="004C726D" w:rsidRDefault="004C726D" w:rsidP="00EF3F5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Keywords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3EB8" w14:textId="77777777" w:rsidR="004C726D" w:rsidRDefault="004C726D" w:rsidP="00EF3F57">
            <w:pPr>
              <w:rPr>
                <w:i/>
                <w:color w:val="000000" w:themeColor="text1"/>
              </w:rPr>
            </w:pPr>
            <w:r>
              <w:t>Glands, sperm,</w:t>
            </w:r>
            <w:r>
              <w:rPr>
                <w:color w:val="000000" w:themeColor="text1"/>
              </w:rPr>
              <w:t xml:space="preserve"> hormone, fertilization, embryo,</w:t>
            </w:r>
            <w:r>
              <w:t xml:space="preserve"> accessory, etc</w:t>
            </w:r>
          </w:p>
        </w:tc>
      </w:tr>
      <w:tr w:rsidR="004C726D" w14:paraId="2E9AA24F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EF7BDC" w14:textId="77777777" w:rsidR="004C726D" w:rsidRDefault="004C726D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1</w:t>
            </w:r>
          </w:p>
          <w:p w14:paraId="606F72F9" w14:textId="77777777" w:rsidR="004C726D" w:rsidRDefault="004C726D" w:rsidP="00EF3F57">
            <w:pPr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</w:rPr>
              <w:t>Male reproductive organ</w:t>
            </w:r>
          </w:p>
        </w:tc>
      </w:tr>
      <w:tr w:rsidR="004C726D" w14:paraId="3AD2721A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518118" w14:textId="77777777" w:rsidR="004C726D" w:rsidRDefault="004C726D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4C726D" w14:paraId="01B9EEDF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6701701" w14:textId="77777777" w:rsidR="004C726D" w:rsidRDefault="004C726D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2F46C0" w14:textId="77777777" w:rsidR="004C726D" w:rsidRDefault="004C726D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4C726D" w14:paraId="1EAF178D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A08D" w14:textId="77777777" w:rsidR="004C726D" w:rsidRDefault="004C726D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06D51C44" w14:textId="77777777" w:rsidR="004C726D" w:rsidRDefault="004C726D" w:rsidP="00EF3F57">
            <w:pPr>
              <w:jc w:val="center"/>
              <w:rPr>
                <w:b/>
                <w:bCs/>
                <w:i/>
              </w:rPr>
            </w:pPr>
          </w:p>
          <w:p w14:paraId="38AA1B6B" w14:textId="77777777" w:rsidR="004C726D" w:rsidRDefault="004C726D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Teacher: Ask learners to receite the National pledge</w:t>
            </w:r>
          </w:p>
          <w:p w14:paraId="70EAB2FB" w14:textId="77777777" w:rsidR="004C726D" w:rsidRDefault="004C726D" w:rsidP="00EF3F57">
            <w:pPr>
              <w:rPr>
                <w:b/>
                <w:bCs/>
                <w:i/>
              </w:rPr>
            </w:pPr>
          </w:p>
          <w:p w14:paraId="76E14296" w14:textId="77777777" w:rsidR="004C726D" w:rsidRDefault="004C726D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Learners: receite the national pledge</w:t>
            </w:r>
          </w:p>
          <w:p w14:paraId="3AC47AFD" w14:textId="77777777" w:rsidR="004C726D" w:rsidRDefault="004C726D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4C726D" w14:paraId="00371F06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3552" w14:textId="77777777" w:rsidR="004C726D" w:rsidRDefault="004C726D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 (15minutes)</w:t>
            </w:r>
          </w:p>
          <w:p w14:paraId="01354E01" w14:textId="77777777" w:rsidR="004C726D" w:rsidRDefault="004C726D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I..Put learners in mixed gender and mixed ability groups.</w:t>
            </w:r>
          </w:p>
          <w:p w14:paraId="74FE2D37" w14:textId="77777777" w:rsidR="004C726D" w:rsidRDefault="004C726D" w:rsidP="00EF3F57">
            <w:pPr>
              <w:jc w:val="both"/>
              <w:rPr>
                <w:i/>
                <w:color w:val="000000" w:themeColor="text1"/>
              </w:rPr>
            </w:pPr>
          </w:p>
          <w:p w14:paraId="5619814E" w14:textId="77777777" w:rsidR="004C726D" w:rsidRDefault="004C726D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II...Ask learners to brainstorm and noted down the explanation of reproduction in human.</w:t>
            </w:r>
          </w:p>
          <w:p w14:paraId="2B826920" w14:textId="77777777" w:rsidR="004C726D" w:rsidRDefault="004C726D" w:rsidP="00EF3F57">
            <w:pPr>
              <w:jc w:val="both"/>
              <w:rPr>
                <w:i/>
                <w:color w:val="000000" w:themeColor="text1"/>
              </w:rPr>
            </w:pPr>
          </w:p>
          <w:p w14:paraId="4507B7A8" w14:textId="77777777" w:rsidR="004C726D" w:rsidRPr="002B4805" w:rsidRDefault="004C726D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III..Ask a member from each group present their findings</w:t>
            </w:r>
          </w:p>
          <w:p w14:paraId="541D895D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C2B8CC1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(30 minutes)</w:t>
            </w:r>
          </w:p>
          <w:p w14:paraId="7DC38507" w14:textId="77777777" w:rsidR="004C726D" w:rsidRDefault="004C726D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Display a chart of the male reproductive organ showing the various part and ask learners to note the parts</w:t>
            </w:r>
          </w:p>
          <w:p w14:paraId="50D3513B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5E02FA8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(40 minutes)</w:t>
            </w:r>
          </w:p>
          <w:p w14:paraId="1491171A" w14:textId="77777777" w:rsidR="004C726D" w:rsidRPr="00546CF4" w:rsidRDefault="004C726D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546CF4">
              <w:rPr>
                <w:i/>
                <w:iCs/>
              </w:rPr>
              <w:t xml:space="preserve"> </w:t>
            </w:r>
            <w:r>
              <w:rPr>
                <w:i/>
                <w:color w:val="000000" w:themeColor="text1"/>
              </w:rPr>
              <w:t>Ask learners to search  the internet and find out the fuction of the parts of the male reproductive organ.</w:t>
            </w:r>
          </w:p>
          <w:p w14:paraId="1D2FF679" w14:textId="77777777" w:rsidR="004C726D" w:rsidRDefault="004C726D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  <w:p w14:paraId="540F3202" w14:textId="77777777" w:rsidR="004C726D" w:rsidRPr="00E67114" w:rsidRDefault="004C726D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u w:val="single"/>
              </w:rPr>
            </w:pPr>
            <w:r w:rsidRPr="00E67114">
              <w:rPr>
                <w:i/>
                <w:iCs/>
                <w:color w:val="000000" w:themeColor="text1"/>
                <w:u w:val="single"/>
              </w:rPr>
              <w:t>Activity 3 (40 minutes)</w:t>
            </w:r>
          </w:p>
          <w:p w14:paraId="65FE5D74" w14:textId="77777777" w:rsidR="004C726D" w:rsidRPr="00546CF4" w:rsidRDefault="004C726D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Ask learners from each group to present their finding on the function of the male reproductive part</w:t>
            </w:r>
          </w:p>
          <w:p w14:paraId="6A54061A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47B00EB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DDEF94E" w14:textId="77777777" w:rsidR="004C726D" w:rsidRDefault="004C726D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F8C" w14:textId="77777777" w:rsidR="004C726D" w:rsidRDefault="004C726D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Introductory Activity </w:t>
            </w:r>
          </w:p>
          <w:p w14:paraId="4539FB3A" w14:textId="77777777" w:rsidR="004C726D" w:rsidRPr="002B4805" w:rsidRDefault="004C726D" w:rsidP="00EF3F57">
            <w:pPr>
              <w:rPr>
                <w:i/>
                <w:color w:val="000000" w:themeColor="text1"/>
              </w:rPr>
            </w:pPr>
            <w:r w:rsidRPr="002B480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Learneers seated in the mixed groups</w:t>
            </w:r>
          </w:p>
          <w:p w14:paraId="5C67B0D7" w14:textId="77777777" w:rsidR="004C726D" w:rsidRDefault="004C726D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10F820F8" w14:textId="77777777" w:rsidR="004C726D" w:rsidRDefault="004C726D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1A157D0C" w14:textId="77777777" w:rsidR="004C726D" w:rsidRPr="002B4805" w:rsidRDefault="004C726D" w:rsidP="00EF3F57">
            <w:pPr>
              <w:rPr>
                <w:i/>
                <w:iCs/>
              </w:rPr>
            </w:pPr>
            <w:r>
              <w:rPr>
                <w:i/>
                <w:iCs/>
              </w:rPr>
              <w:t>Brainstorm and note down the explanation of reproduction in human</w:t>
            </w:r>
          </w:p>
          <w:p w14:paraId="456AFC9E" w14:textId="77777777" w:rsidR="004C726D" w:rsidRDefault="004C726D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346A0946" w14:textId="77777777" w:rsidR="004C726D" w:rsidRDefault="004C726D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</w:p>
          <w:p w14:paraId="62F28E08" w14:textId="77777777" w:rsidR="004C726D" w:rsidRPr="00734BAB" w:rsidRDefault="004C726D" w:rsidP="00EF3F57">
            <w:pPr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Each group present their findings</w:t>
            </w:r>
          </w:p>
          <w:p w14:paraId="0E3FAD50" w14:textId="77777777" w:rsidR="004C726D" w:rsidRDefault="004C726D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</w:p>
          <w:p w14:paraId="3BE898D3" w14:textId="77777777" w:rsidR="004C726D" w:rsidRDefault="004C726D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</w:p>
          <w:p w14:paraId="653BAA6C" w14:textId="77777777" w:rsidR="004C726D" w:rsidRDefault="004C726D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  <w:r>
              <w:rPr>
                <w:b/>
                <w:bCs/>
                <w:i/>
                <w:color w:val="000000" w:themeColor="text1"/>
                <w:u w:val="single"/>
              </w:rPr>
              <w:t xml:space="preserve">Activity 1 </w:t>
            </w:r>
          </w:p>
          <w:p w14:paraId="3D05CDEC" w14:textId="77777777" w:rsidR="004C726D" w:rsidRPr="00546CF4" w:rsidRDefault="004C726D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Learners observe the chart and the parts of the male reproductive organ.</w:t>
            </w:r>
          </w:p>
          <w:p w14:paraId="22B9A4A9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6EEBDA3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FEDF2AD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 xml:space="preserve">Activity 2 </w:t>
            </w:r>
          </w:p>
          <w:p w14:paraId="7683B63A" w14:textId="77777777" w:rsidR="004C726D" w:rsidRDefault="004C726D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Learners find out the fuction of the male reproductive organ from the internet.</w:t>
            </w:r>
          </w:p>
          <w:p w14:paraId="35F2D80A" w14:textId="77777777" w:rsidR="004C726D" w:rsidRPr="00E67114" w:rsidRDefault="004C726D" w:rsidP="00EF3F57"/>
          <w:p w14:paraId="4056D2F9" w14:textId="77777777" w:rsidR="004C726D" w:rsidRDefault="004C726D" w:rsidP="00EF3F57"/>
          <w:p w14:paraId="5DE85E0A" w14:textId="77777777" w:rsidR="004C726D" w:rsidRDefault="004C726D" w:rsidP="00EF3F57">
            <w:r>
              <w:t>Activity 3</w:t>
            </w:r>
          </w:p>
          <w:p w14:paraId="366C9FB1" w14:textId="77777777" w:rsidR="004C726D" w:rsidRPr="00E67114" w:rsidRDefault="004C726D" w:rsidP="00EF3F57">
            <w:r>
              <w:t>Present your findings on the functions of the parts of the male reproductive organ.</w:t>
            </w:r>
          </w:p>
        </w:tc>
      </w:tr>
      <w:tr w:rsidR="004C726D" w14:paraId="70CBF827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ADD4DD" w14:textId="77777777" w:rsidR="004C726D" w:rsidRDefault="004C726D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4C726D" w14:paraId="13DDDBA4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DE89" w14:textId="77777777" w:rsidR="004C726D" w:rsidRDefault="004C726D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Level 2</w:t>
            </w:r>
          </w:p>
          <w:p w14:paraId="68951D09" w14:textId="77777777" w:rsidR="004C726D" w:rsidRDefault="004C726D" w:rsidP="00EF3F57">
            <w:pPr>
              <w:rPr>
                <w:i/>
                <w:iCs/>
              </w:rPr>
            </w:pPr>
          </w:p>
          <w:p w14:paraId="3B87D85B" w14:textId="77777777" w:rsidR="004C726D" w:rsidRPr="00C13492" w:rsidRDefault="004C726D" w:rsidP="00EF3F57">
            <w:pPr>
              <w:rPr>
                <w:i/>
                <w:iCs/>
              </w:rPr>
            </w:pPr>
            <w:r w:rsidRPr="00C13492">
              <w:rPr>
                <w:i/>
                <w:iCs/>
              </w:rPr>
              <w:t xml:space="preserve"> </w:t>
            </w:r>
            <w:r w:rsidRPr="00C971F2">
              <w:rPr>
                <w:iCs/>
                <w:color w:val="000000"/>
              </w:rPr>
              <w:t>Draw and l</w:t>
            </w:r>
            <w:r>
              <w:rPr>
                <w:iCs/>
                <w:color w:val="000000"/>
              </w:rPr>
              <w:t>abel the structure of the male</w:t>
            </w:r>
            <w:r w:rsidRPr="00C971F2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reproductive organ</w:t>
            </w:r>
          </w:p>
          <w:p w14:paraId="6583FF16" w14:textId="77777777" w:rsidR="004C726D" w:rsidRDefault="004C726D" w:rsidP="00EF3F57">
            <w:pPr>
              <w:rPr>
                <w:b/>
                <w:bCs/>
                <w:i/>
                <w:iCs/>
              </w:rPr>
            </w:pPr>
          </w:p>
        </w:tc>
      </w:tr>
      <w:tr w:rsidR="004C726D" w14:paraId="3DCA32A8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3FE497" w14:textId="77777777" w:rsidR="004C726D" w:rsidRDefault="004C726D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4B314FAB" w14:textId="77777777" w:rsidR="004C726D" w:rsidRDefault="004C726D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In completing this part, refer to the Essential Questions to check that learning has taken place.</w:t>
            </w:r>
          </w:p>
        </w:tc>
      </w:tr>
      <w:tr w:rsidR="004C726D" w14:paraId="0BF9ED95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2137" w14:textId="77777777" w:rsidR="004C726D" w:rsidRDefault="004C726D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3334E7B7" w14:textId="77777777" w:rsidR="004C726D" w:rsidRDefault="004C726D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Pass-that-question, ask learners to write any question on the lesson.</w:t>
            </w:r>
          </w:p>
          <w:p w14:paraId="0FAA1BD1" w14:textId="77777777" w:rsidR="004C726D" w:rsidRDefault="004C726D" w:rsidP="00EF3F57">
            <w:pPr>
              <w:pStyle w:val="NoSpacing"/>
              <w:spacing w:before="120" w:after="120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Ssummarize the lesson highlighting the salient points.</w:t>
            </w:r>
          </w:p>
        </w:tc>
      </w:tr>
      <w:tr w:rsidR="004C726D" w14:paraId="67105801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1C19A4" w14:textId="77777777" w:rsidR="004C726D" w:rsidRDefault="004C726D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4C726D" w14:paraId="1353C310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1DBD" w14:textId="77777777" w:rsidR="004C726D" w:rsidRDefault="004C726D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3AD3C6" w14:textId="77777777" w:rsidR="004C726D" w:rsidRDefault="004C726D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6DB0CFF" w14:textId="77777777" w:rsidR="004C726D" w:rsidRDefault="004C726D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8E8A12" w14:textId="77777777" w:rsidR="004C726D" w:rsidRDefault="004C726D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726D" w14:paraId="6B44E375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6EED38" w14:textId="77777777" w:rsidR="004C726D" w:rsidRDefault="004C726D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2</w:t>
            </w:r>
          </w:p>
          <w:p w14:paraId="2D8F3DDC" w14:textId="77777777" w:rsidR="004C726D" w:rsidRDefault="004C726D" w:rsidP="00EF3F57">
            <w:pPr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</w:rPr>
              <w:t>Female Reproductive organ</w:t>
            </w:r>
          </w:p>
        </w:tc>
      </w:tr>
      <w:tr w:rsidR="004C726D" w14:paraId="6B11C30E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D6E4BB" w14:textId="77777777" w:rsidR="004C726D" w:rsidRDefault="004C726D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4C726D" w14:paraId="57001792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374EA39" w14:textId="77777777" w:rsidR="004C726D" w:rsidRDefault="004C726D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4A432E" w14:textId="77777777" w:rsidR="004C726D" w:rsidRDefault="004C726D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4C726D" w14:paraId="79F2235B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3067" w14:textId="77777777" w:rsidR="004C726D" w:rsidRDefault="004C726D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2B6EBCA1" w14:textId="77777777" w:rsidR="004C726D" w:rsidRDefault="004C726D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524744D4" w14:textId="77777777" w:rsidR="004C726D" w:rsidRDefault="004C726D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ask learners to receite the poem; </w:t>
            </w:r>
          </w:p>
          <w:p w14:paraId="132858C7" w14:textId="77777777" w:rsidR="004C726D" w:rsidRDefault="004C726D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My head my shoulders</w:t>
            </w:r>
          </w:p>
          <w:p w14:paraId="0DE28304" w14:textId="77777777" w:rsidR="004C726D" w:rsidRDefault="004C726D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My knee my toes…</w:t>
            </w:r>
          </w:p>
          <w:p w14:paraId="45C8F72F" w14:textId="77777777" w:rsidR="004C726D" w:rsidRDefault="004C726D" w:rsidP="00EF3F57">
            <w:pPr>
              <w:rPr>
                <w:b/>
                <w:bCs/>
                <w:i/>
              </w:rPr>
            </w:pPr>
          </w:p>
          <w:p w14:paraId="49BFB1E5" w14:textId="77777777" w:rsidR="004C726D" w:rsidRDefault="004C726D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Learners receite the poem</w:t>
            </w:r>
          </w:p>
          <w:p w14:paraId="5A1886A4" w14:textId="77777777" w:rsidR="004C726D" w:rsidRDefault="004C726D" w:rsidP="00EF3F57">
            <w:pPr>
              <w:rPr>
                <w:b/>
                <w:bCs/>
                <w:i/>
              </w:rPr>
            </w:pPr>
          </w:p>
        </w:tc>
      </w:tr>
      <w:tr w:rsidR="004C726D" w14:paraId="06918751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5BD5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Introductory activity (25 minutes)</w:t>
            </w:r>
          </w:p>
          <w:p w14:paraId="0826EB4D" w14:textId="77777777" w:rsidR="004C726D" w:rsidRDefault="004C726D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I..Put learners in mixed gender and mixed ability groups.</w:t>
            </w:r>
          </w:p>
          <w:p w14:paraId="581D922F" w14:textId="77777777" w:rsidR="004C726D" w:rsidRDefault="004C726D" w:rsidP="00EF3F57">
            <w:pPr>
              <w:jc w:val="both"/>
              <w:rPr>
                <w:i/>
                <w:color w:val="000000" w:themeColor="text1"/>
              </w:rPr>
            </w:pPr>
          </w:p>
          <w:p w14:paraId="017DEB2C" w14:textId="77777777" w:rsidR="004C726D" w:rsidRDefault="004C726D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II...Ask learners to brainstorm and noted down the explanation of reproduction in human.</w:t>
            </w:r>
          </w:p>
          <w:p w14:paraId="56B39F25" w14:textId="77777777" w:rsidR="004C726D" w:rsidRDefault="004C726D" w:rsidP="00EF3F57">
            <w:pPr>
              <w:jc w:val="both"/>
              <w:rPr>
                <w:i/>
                <w:color w:val="000000" w:themeColor="text1"/>
              </w:rPr>
            </w:pPr>
          </w:p>
          <w:p w14:paraId="43ED3612" w14:textId="77777777" w:rsidR="004C726D" w:rsidRPr="00734BAB" w:rsidRDefault="004C726D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III..Ask a member from each group present their findings</w:t>
            </w:r>
            <w:r w:rsidRPr="00734BAB">
              <w:rPr>
                <w:bCs/>
                <w:i/>
                <w:color w:val="000000" w:themeColor="text1"/>
              </w:rPr>
              <w:t xml:space="preserve"> </w:t>
            </w:r>
          </w:p>
          <w:p w14:paraId="7E40177E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BD23D7F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B8E33BD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(25 minutes)</w:t>
            </w:r>
          </w:p>
          <w:p w14:paraId="2963A437" w14:textId="77777777" w:rsidR="004C726D" w:rsidRDefault="004C726D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34BAB">
              <w:rPr>
                <w:bCs/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Display a chart of the female reproductive organ showing the various part and ask learners to note the parts</w:t>
            </w:r>
          </w:p>
          <w:p w14:paraId="6E9FA18D" w14:textId="77777777" w:rsidR="004C726D" w:rsidRPr="00734BAB" w:rsidRDefault="004C726D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7D059AAD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B0BD3CF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lastRenderedPageBreak/>
              <w:t>Activity 2 (25 minutes)</w:t>
            </w:r>
          </w:p>
          <w:p w14:paraId="6FC99ADE" w14:textId="77777777" w:rsidR="004C726D" w:rsidRPr="00546CF4" w:rsidRDefault="004C726D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Ask learners to search  the internet and find out the fuction of the parts of the female reproductive organ.</w:t>
            </w:r>
          </w:p>
          <w:p w14:paraId="24471B5B" w14:textId="77777777" w:rsidR="004C726D" w:rsidRPr="00183AC5" w:rsidRDefault="004C726D" w:rsidP="00EF3F57">
            <w:pPr>
              <w:rPr>
                <w:i/>
                <w:iCs/>
              </w:rPr>
            </w:pPr>
            <w:r w:rsidRPr="00183AC5">
              <w:rPr>
                <w:i/>
                <w:iCs/>
              </w:rPr>
              <w:t xml:space="preserve"> </w:t>
            </w:r>
          </w:p>
          <w:p w14:paraId="56F12A54" w14:textId="77777777" w:rsidR="004C726D" w:rsidRPr="00183AC5" w:rsidRDefault="004C726D" w:rsidP="00EF3F57">
            <w:pPr>
              <w:rPr>
                <w:i/>
                <w:iCs/>
              </w:rPr>
            </w:pPr>
          </w:p>
          <w:p w14:paraId="7CF1C229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3 (25 minutes)</w:t>
            </w:r>
          </w:p>
          <w:p w14:paraId="61B2A371" w14:textId="77777777" w:rsidR="004C726D" w:rsidRPr="00546CF4" w:rsidRDefault="004C726D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Ask learners from each group to present their finding on the function of the female reproductive part</w:t>
            </w:r>
          </w:p>
          <w:p w14:paraId="1D350C55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726CA09" w14:textId="77777777" w:rsidR="004C726D" w:rsidRPr="006731D7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 w:themeColor="text1"/>
                <w:u w:val="single"/>
              </w:rPr>
            </w:pPr>
            <w:r w:rsidRPr="006731D7">
              <w:rPr>
                <w:b/>
                <w:i/>
                <w:iCs/>
                <w:color w:val="000000" w:themeColor="text1"/>
                <w:u w:val="single"/>
              </w:rPr>
              <w:t>Activity 4 (30minutes)</w:t>
            </w:r>
          </w:p>
          <w:p w14:paraId="462174BD" w14:textId="77777777" w:rsidR="004C726D" w:rsidRPr="001F3C84" w:rsidRDefault="004C726D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Show video of reproduction in human from</w:t>
            </w:r>
            <w:r w:rsidRPr="00C971F2">
              <w:rPr>
                <w:iCs/>
                <w:color w:val="000000"/>
              </w:rPr>
              <w:t xml:space="preserve"> copulation to birth,</w:t>
            </w:r>
          </w:p>
          <w:p w14:paraId="0C885CB7" w14:textId="77777777" w:rsidR="004C726D" w:rsidRDefault="004C726D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B17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lastRenderedPageBreak/>
              <w:t xml:space="preserve">Introductory activity </w:t>
            </w:r>
          </w:p>
          <w:p w14:paraId="169FAD8E" w14:textId="77777777" w:rsidR="004C726D" w:rsidRPr="002B4805" w:rsidRDefault="004C726D" w:rsidP="00EF3F57">
            <w:pPr>
              <w:rPr>
                <w:i/>
                <w:color w:val="000000" w:themeColor="text1"/>
              </w:rPr>
            </w:pPr>
            <w:r>
              <w:rPr>
                <w:i/>
                <w:iCs/>
              </w:rPr>
              <w:t>Learneers seated in the mixed groups</w:t>
            </w:r>
          </w:p>
          <w:p w14:paraId="06D1DF28" w14:textId="77777777" w:rsidR="004C726D" w:rsidRDefault="004C726D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3C6AA858" w14:textId="77777777" w:rsidR="004C726D" w:rsidRDefault="004C726D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62C91541" w14:textId="77777777" w:rsidR="004C726D" w:rsidRPr="002B4805" w:rsidRDefault="004C726D" w:rsidP="00EF3F57">
            <w:pPr>
              <w:rPr>
                <w:i/>
                <w:iCs/>
              </w:rPr>
            </w:pPr>
            <w:r>
              <w:rPr>
                <w:i/>
                <w:iCs/>
              </w:rPr>
              <w:t>Brainstorm and note down the explanation of reproduction in human</w:t>
            </w:r>
          </w:p>
          <w:p w14:paraId="57413DEC" w14:textId="77777777" w:rsidR="004C726D" w:rsidRDefault="004C726D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7CF1625E" w14:textId="77777777" w:rsidR="004C726D" w:rsidRDefault="004C726D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</w:p>
          <w:p w14:paraId="5357B5F8" w14:textId="77777777" w:rsidR="004C726D" w:rsidRPr="00734BAB" w:rsidRDefault="004C726D" w:rsidP="00EF3F57">
            <w:pPr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Each group present their findings</w:t>
            </w:r>
          </w:p>
          <w:p w14:paraId="66ECD4D1" w14:textId="77777777" w:rsidR="004C726D" w:rsidRDefault="004C726D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</w:p>
          <w:p w14:paraId="26AD3B15" w14:textId="77777777" w:rsidR="004C726D" w:rsidRDefault="004C726D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5EC05058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</w:p>
          <w:p w14:paraId="12D73742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</w:t>
            </w:r>
          </w:p>
          <w:p w14:paraId="656F990B" w14:textId="77777777" w:rsidR="004C726D" w:rsidRPr="00546CF4" w:rsidRDefault="004C726D" w:rsidP="00EF3F57">
            <w:pPr>
              <w:rPr>
                <w:i/>
                <w:color w:val="000000" w:themeColor="text1"/>
              </w:rPr>
            </w:pPr>
            <w:r w:rsidRPr="00734BAB">
              <w:rPr>
                <w:bCs/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Learners observe the chart and the parts of the male reproductive organ.</w:t>
            </w:r>
          </w:p>
          <w:p w14:paraId="054F3270" w14:textId="77777777" w:rsidR="004C726D" w:rsidRPr="00734BAB" w:rsidRDefault="004C726D" w:rsidP="00EF3F57">
            <w:pPr>
              <w:rPr>
                <w:bCs/>
                <w:i/>
              </w:rPr>
            </w:pPr>
          </w:p>
          <w:p w14:paraId="4A4E9454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39D49B6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42193E0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lastRenderedPageBreak/>
              <w:t xml:space="preserve">Activity 2 </w:t>
            </w:r>
          </w:p>
          <w:p w14:paraId="1732BA2A" w14:textId="77777777" w:rsidR="004C726D" w:rsidRDefault="004C726D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Learners find out the fuction of the female reproductive organ from the internet.</w:t>
            </w:r>
          </w:p>
          <w:p w14:paraId="101CA32B" w14:textId="77777777" w:rsidR="004C726D" w:rsidRPr="00E67114" w:rsidRDefault="004C726D" w:rsidP="00EF3F57"/>
          <w:p w14:paraId="35AC6E28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30ABD96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E180127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3</w:t>
            </w:r>
          </w:p>
          <w:p w14:paraId="39F110F5" w14:textId="77777777" w:rsidR="004C726D" w:rsidRDefault="004C726D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t>Present your findings on the functions of the parts of the female reproductive organ.</w:t>
            </w:r>
          </w:p>
          <w:p w14:paraId="70244E09" w14:textId="77777777" w:rsidR="004C726D" w:rsidRPr="006731D7" w:rsidRDefault="004C726D" w:rsidP="00EF3F57"/>
          <w:p w14:paraId="3BD2909A" w14:textId="77777777" w:rsidR="004C726D" w:rsidRDefault="004C726D" w:rsidP="00EF3F57"/>
          <w:p w14:paraId="18023BFD" w14:textId="77777777" w:rsidR="004C726D" w:rsidRDefault="004C726D" w:rsidP="00EF3F57">
            <w:pPr>
              <w:rPr>
                <w:u w:val="single"/>
              </w:rPr>
            </w:pPr>
            <w:r w:rsidRPr="006731D7">
              <w:rPr>
                <w:u w:val="single"/>
              </w:rPr>
              <w:t>Activity 4</w:t>
            </w:r>
          </w:p>
          <w:p w14:paraId="28C41CCC" w14:textId="77777777" w:rsidR="004C726D" w:rsidRPr="006731D7" w:rsidRDefault="004C726D" w:rsidP="00EF3F57">
            <w:r>
              <w:t>Watch video of the process of reproduction in human from copulation to birth.</w:t>
            </w:r>
          </w:p>
        </w:tc>
      </w:tr>
      <w:tr w:rsidR="004C726D" w14:paraId="77906DF0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800F3AA" w14:textId="77777777" w:rsidR="004C726D" w:rsidRDefault="004C726D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4C726D" w14:paraId="51506056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7E54" w14:textId="77777777" w:rsidR="004C726D" w:rsidRPr="00C971F2" w:rsidRDefault="004C726D" w:rsidP="004C726D">
            <w:pPr>
              <w:pStyle w:val="ListParagraph"/>
              <w:numPr>
                <w:ilvl w:val="0"/>
                <w:numId w:val="5"/>
              </w:numPr>
              <w:rPr>
                <w:iCs/>
                <w:color w:val="000000"/>
              </w:rPr>
            </w:pPr>
            <w:r w:rsidRPr="00C971F2">
              <w:rPr>
                <w:iCs/>
                <w:color w:val="000000"/>
              </w:rPr>
              <w:t>Level 2: Draw and label the structure o</w:t>
            </w:r>
            <w:r>
              <w:rPr>
                <w:iCs/>
                <w:color w:val="000000"/>
              </w:rPr>
              <w:t>f the female reproductive organ</w:t>
            </w:r>
          </w:p>
          <w:p w14:paraId="11B95D52" w14:textId="77777777" w:rsidR="004C726D" w:rsidRPr="008E3512" w:rsidRDefault="004C726D" w:rsidP="004C726D">
            <w:pPr>
              <w:pStyle w:val="ListParagraph"/>
              <w:numPr>
                <w:ilvl w:val="0"/>
                <w:numId w:val="5"/>
              </w:numPr>
              <w:rPr>
                <w:iCs/>
                <w:color w:val="000000"/>
              </w:rPr>
            </w:pPr>
            <w:r w:rsidRPr="00C971F2">
              <w:rPr>
                <w:iCs/>
                <w:color w:val="000000"/>
              </w:rPr>
              <w:t>Level 2: Describe any 3 parts o</w:t>
            </w:r>
            <w:r>
              <w:rPr>
                <w:iCs/>
                <w:color w:val="000000"/>
              </w:rPr>
              <w:t>f the female reproductive organ</w:t>
            </w:r>
            <w:r w:rsidRPr="00C971F2">
              <w:rPr>
                <w:iCs/>
                <w:color w:val="000000"/>
              </w:rPr>
              <w:t xml:space="preserve"> and their function</w:t>
            </w:r>
          </w:p>
          <w:p w14:paraId="0F3DCF8F" w14:textId="77777777" w:rsidR="004C726D" w:rsidRDefault="004C726D" w:rsidP="00EF3F57">
            <w:pPr>
              <w:rPr>
                <w:b/>
                <w:bCs/>
                <w:i/>
                <w:iCs/>
              </w:rPr>
            </w:pPr>
          </w:p>
        </w:tc>
      </w:tr>
      <w:tr w:rsidR="004C726D" w14:paraId="6CF0D9F7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8CB6B6" w14:textId="77777777" w:rsidR="004C726D" w:rsidRDefault="004C726D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184A1413" w14:textId="77777777" w:rsidR="004C726D" w:rsidRDefault="004C726D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In completing this part, refer to the Essential Questions to check that learning has taken place. </w:t>
            </w:r>
          </w:p>
        </w:tc>
      </w:tr>
      <w:tr w:rsidR="004C726D" w14:paraId="7660D7C5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DA5B" w14:textId="77777777" w:rsidR="004C726D" w:rsidRDefault="004C726D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2953B831" w14:textId="77777777" w:rsidR="004C726D" w:rsidRDefault="004C726D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Pass-that-question, ask learners to write any question on the lesson.</w:t>
            </w:r>
          </w:p>
          <w:p w14:paraId="0BCDEF45" w14:textId="77777777" w:rsidR="004C726D" w:rsidRDefault="004C726D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Ssummarize the lesson highlighting the salient points.</w:t>
            </w:r>
          </w:p>
        </w:tc>
      </w:tr>
      <w:tr w:rsidR="004C726D" w14:paraId="21F94482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C42991F" w14:textId="77777777" w:rsidR="004C726D" w:rsidRDefault="004C726D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4C726D" w14:paraId="38105601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E7A5" w14:textId="77777777" w:rsidR="004C726D" w:rsidRDefault="004C726D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</w:t>
            </w:r>
          </w:p>
          <w:p w14:paraId="2D549C87" w14:textId="77777777" w:rsidR="004C726D" w:rsidRDefault="004C726D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05BCFD" w14:textId="77777777" w:rsidR="004C726D" w:rsidRDefault="004C726D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2FF67F" w14:textId="77777777" w:rsidR="004C726D" w:rsidRDefault="004C726D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Remarks</w:t>
            </w:r>
          </w:p>
        </w:tc>
      </w:tr>
    </w:tbl>
    <w:p w14:paraId="1145A5DF" w14:textId="77777777" w:rsidR="00E70C81" w:rsidRDefault="00E70C81"/>
    <w:sectPr w:rsidR="00E70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195"/>
    <w:multiLevelType w:val="hybridMultilevel"/>
    <w:tmpl w:val="280011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483"/>
    <w:multiLevelType w:val="hybridMultilevel"/>
    <w:tmpl w:val="A0DEE3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566783F"/>
    <w:multiLevelType w:val="hybridMultilevel"/>
    <w:tmpl w:val="A7AAC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27878"/>
    <w:multiLevelType w:val="hybridMultilevel"/>
    <w:tmpl w:val="AC8CF0C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6CB230BA"/>
    <w:multiLevelType w:val="hybridMultilevel"/>
    <w:tmpl w:val="2B04C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6D"/>
    <w:rsid w:val="004C726D"/>
    <w:rsid w:val="00E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7B7B"/>
  <w15:chartTrackingRefBased/>
  <w15:docId w15:val="{D9702EBB-82D3-4613-A299-69DF4188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(numbered (a)),References,List_Paragraph,Multilevel para_II,List Paragraph1,lp1,List Paragraph nowy,Numbered List Paragraph,Bullet Level 1,Casella di testo,Dot pt,F5 List Paragraph,Colorful List - Accent 11"/>
    <w:basedOn w:val="Normal"/>
    <w:link w:val="ListParagraphChar"/>
    <w:uiPriority w:val="34"/>
    <w:qFormat/>
    <w:rsid w:val="004C726D"/>
    <w:pPr>
      <w:ind w:left="720"/>
      <w:contextualSpacing/>
    </w:pPr>
  </w:style>
  <w:style w:type="table" w:styleId="TableGrid">
    <w:name w:val="Table Grid"/>
    <w:basedOn w:val="TableNormal"/>
    <w:uiPriority w:val="39"/>
    <w:rsid w:val="004C726D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List Paragraph (numbered (a)) Char,References Char,List_Paragraph Char,Multilevel para_II Char,List Paragraph1 Char,lp1 Char,List Paragraph nowy Char,Numbered List Paragraph Char,Bullet Level 1 Char,Casella di testo Char"/>
    <w:link w:val="ListParagraph"/>
    <w:uiPriority w:val="34"/>
    <w:qFormat/>
    <w:rsid w:val="004C726D"/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4C726D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C726D"/>
    <w:pPr>
      <w:spacing w:after="0" w:line="240" w:lineRule="auto"/>
    </w:pPr>
    <w:rPr>
      <w:lang w:val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4C726D"/>
    <w:rPr>
      <w:lang w:val="en-US"/>
      <w14:ligatures w14:val="standardContextual"/>
    </w:rPr>
  </w:style>
  <w:style w:type="paragraph" w:customStyle="1" w:styleId="pf0">
    <w:name w:val="pf0"/>
    <w:basedOn w:val="Normal"/>
    <w:rsid w:val="004C726D"/>
    <w:pPr>
      <w:spacing w:before="100" w:beforeAutospacing="1" w:after="100" w:afterAutospacing="1"/>
    </w:pPr>
    <w:rPr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NUBUOR DJANGMAH</dc:creator>
  <cp:keywords/>
  <dc:description/>
  <cp:lastModifiedBy>PETER NUBUOR DJANGMAH</cp:lastModifiedBy>
  <cp:revision>1</cp:revision>
  <dcterms:created xsi:type="dcterms:W3CDTF">2024-10-18T13:49:00Z</dcterms:created>
  <dcterms:modified xsi:type="dcterms:W3CDTF">2024-10-18T13:49:00Z</dcterms:modified>
</cp:coreProperties>
</file>