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5420" w14:textId="77777777" w:rsidR="00194369" w:rsidRDefault="00194369" w:rsidP="00194369"/>
    <w:p w14:paraId="55B9359A" w14:textId="77777777" w:rsidR="00194369" w:rsidRDefault="00194369" w:rsidP="00194369"/>
    <w:p w14:paraId="3D4A36F4" w14:textId="77777777" w:rsidR="00194369" w:rsidRDefault="00194369" w:rsidP="00194369"/>
    <w:tbl>
      <w:tblPr>
        <w:tblStyle w:val="TableGrid"/>
        <w:tblW w:w="5075" w:type="pct"/>
        <w:tblLook w:val="04A0" w:firstRow="1" w:lastRow="0" w:firstColumn="1" w:lastColumn="0" w:noHBand="0" w:noVBand="1"/>
      </w:tblPr>
      <w:tblGrid>
        <w:gridCol w:w="1443"/>
        <w:gridCol w:w="2332"/>
        <w:gridCol w:w="455"/>
        <w:gridCol w:w="747"/>
        <w:gridCol w:w="842"/>
        <w:gridCol w:w="1243"/>
        <w:gridCol w:w="839"/>
        <w:gridCol w:w="853"/>
        <w:gridCol w:w="722"/>
      </w:tblGrid>
      <w:tr w:rsidR="00194369" w14:paraId="028FC3C7" w14:textId="77777777" w:rsidTr="00EF3F57">
        <w:trPr>
          <w:trHeight w:val="6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F898" w14:textId="77777777" w:rsidR="00194369" w:rsidRDefault="00194369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Planner</w:t>
            </w:r>
          </w:p>
        </w:tc>
      </w:tr>
      <w:tr w:rsidR="00194369" w14:paraId="0C87C638" w14:textId="77777777" w:rsidTr="00EF3F57">
        <w:trPr>
          <w:trHeight w:val="34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5653A0" w14:textId="77777777" w:rsidR="00194369" w:rsidRDefault="00194369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1304" w14:textId="77777777" w:rsidR="00194369" w:rsidRDefault="00194369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General science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8D74E4" w14:textId="77777777" w:rsidR="00194369" w:rsidRDefault="00194369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3328" w14:textId="77777777" w:rsidR="00194369" w:rsidRDefault="00194369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F1967B1" w14:textId="77777777" w:rsidR="00194369" w:rsidRDefault="00194369" w:rsidP="00EF3F57">
            <w:pPr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Duration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A2D4" w14:textId="77777777" w:rsidR="00194369" w:rsidRDefault="00194369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 min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927B54" w14:textId="77777777" w:rsidR="00194369" w:rsidRDefault="00194369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Form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16F6" w14:textId="77777777" w:rsidR="00194369" w:rsidRDefault="00194369" w:rsidP="00EF3F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/>
              </w:rPr>
              <w:t>SHS 1</w:t>
            </w:r>
          </w:p>
        </w:tc>
      </w:tr>
      <w:tr w:rsidR="00194369" w14:paraId="7F06A591" w14:textId="77777777" w:rsidTr="00EF3F57">
        <w:trPr>
          <w:trHeight w:val="34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CC06B8" w14:textId="77777777" w:rsidR="00194369" w:rsidRDefault="00194369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Strand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9968" w14:textId="77777777" w:rsidR="00194369" w:rsidRDefault="00194369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VIGOUR BEHIND LIFE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4C1F72" w14:textId="77777777" w:rsidR="00194369" w:rsidRDefault="00194369" w:rsidP="00EF3F5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2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2B23" w14:textId="77777777" w:rsidR="00194369" w:rsidRDefault="00194369" w:rsidP="00EF3F57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Powering the future with energy forms.</w:t>
            </w:r>
          </w:p>
        </w:tc>
      </w:tr>
      <w:tr w:rsidR="00194369" w14:paraId="6B3A5073" w14:textId="77777777" w:rsidTr="00EF3F57">
        <w:trPr>
          <w:trHeight w:val="34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0AB34C" w14:textId="77777777" w:rsidR="00194369" w:rsidRDefault="00194369" w:rsidP="00EF3F57">
            <w:pPr>
              <w:jc w:val="both"/>
            </w:pPr>
            <w:r>
              <w:rPr>
                <w:b/>
                <w:bCs/>
              </w:rPr>
              <w:t>Content Standard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3BC1" w14:textId="77777777" w:rsidR="00194369" w:rsidRDefault="00194369" w:rsidP="00EF3F5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color w:val="000000" w:themeColor="text1"/>
              </w:rPr>
              <w:t>Demonstrate understanding of forms of energy, sources, their generation and effects on the environment.</w:t>
            </w:r>
          </w:p>
        </w:tc>
      </w:tr>
      <w:tr w:rsidR="00194369" w14:paraId="3734BEA7" w14:textId="77777777" w:rsidTr="00EF3F57">
        <w:trPr>
          <w:trHeight w:val="754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2D36DA" w14:textId="77777777" w:rsidR="00194369" w:rsidRDefault="00194369" w:rsidP="00EF3F57">
            <w:pPr>
              <w:rPr>
                <w:b/>
                <w:bCs/>
              </w:rPr>
            </w:pPr>
            <w:r>
              <w:rPr>
                <w:b/>
              </w:rPr>
              <w:t>Learning Outcome(s)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1266" w14:textId="77777777" w:rsidR="00194369" w:rsidRDefault="00194369" w:rsidP="00EF3F57">
            <w:pPr>
              <w:pStyle w:val="ListParagraph"/>
              <w:jc w:val="both"/>
              <w:rPr>
                <w:i/>
                <w:iCs/>
                <w:color w:val="000000" w:themeColor="text1"/>
              </w:rPr>
            </w:pPr>
            <w:r>
              <w:rPr>
                <w:sz w:val="22"/>
                <w:szCs w:val="22"/>
              </w:rPr>
              <w:t>Relate forms of energy to their sources and their generation</w:t>
            </w:r>
          </w:p>
        </w:tc>
      </w:tr>
      <w:tr w:rsidR="00194369" w14:paraId="0DF2BADA" w14:textId="77777777" w:rsidTr="00EF3F57">
        <w:trPr>
          <w:trHeight w:val="701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82E036" w14:textId="77777777" w:rsidR="00194369" w:rsidRDefault="00194369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14:paraId="20E065C4" w14:textId="77777777" w:rsidR="00194369" w:rsidRDefault="00194369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Indicator(s)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447" w14:textId="77777777" w:rsidR="00194369" w:rsidRDefault="00194369" w:rsidP="00EF3F57">
            <w:pPr>
              <w:pStyle w:val="ListParagraph"/>
              <w:ind w:left="780"/>
              <w:jc w:val="both"/>
              <w:rPr>
                <w:i/>
                <w:iCs/>
                <w:color w:val="000000" w:themeColor="text1"/>
              </w:rPr>
            </w:pPr>
            <w:r>
              <w:rPr>
                <w:bCs/>
                <w:sz w:val="22"/>
                <w:szCs w:val="22"/>
              </w:rPr>
              <w:t>Describe the generation of electricity from solar cells/panels.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194369" w14:paraId="3CFC5411" w14:textId="77777777" w:rsidTr="00EF3F57">
        <w:trPr>
          <w:trHeight w:val="34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F6F59E" w14:textId="77777777" w:rsidR="00194369" w:rsidRDefault="00194369" w:rsidP="00EF3F57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7F9F" w14:textId="77777777" w:rsidR="00194369" w:rsidRDefault="00194369" w:rsidP="00EF3F57">
            <w:pPr>
              <w:pStyle w:val="pf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In what ways are fossil fuel different from solar energy?</w:t>
            </w:r>
          </w:p>
          <w:p w14:paraId="4CE1CCB4" w14:textId="77777777" w:rsidR="00194369" w:rsidRDefault="00194369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How can solar panel be used to  reduce the over- relaiance on fossil fuel in Ghana?</w:t>
            </w:r>
          </w:p>
          <w:p w14:paraId="0D76FC58" w14:textId="77777777" w:rsidR="00194369" w:rsidRPr="00286C3E" w:rsidRDefault="00194369" w:rsidP="00EF3F57">
            <w:pPr>
              <w:jc w:val="both"/>
              <w:rPr>
                <w:i/>
                <w:color w:val="000000" w:themeColor="text1"/>
              </w:rPr>
            </w:pPr>
          </w:p>
          <w:p w14:paraId="28BB857A" w14:textId="77777777" w:rsidR="00194369" w:rsidRPr="00286C3E" w:rsidRDefault="00194369" w:rsidP="00EF3F57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>What materials will be needed to demonstrate to learners</w:t>
            </w:r>
            <w:r w:rsidRPr="00286C3E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the various forms of energy?</w:t>
            </w:r>
          </w:p>
        </w:tc>
      </w:tr>
      <w:tr w:rsidR="00194369" w14:paraId="37B51727" w14:textId="77777777" w:rsidTr="00EF3F57">
        <w:trPr>
          <w:trHeight w:val="296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31D33D" w14:textId="77777777" w:rsidR="00194369" w:rsidRDefault="00194369" w:rsidP="00EF3F57">
            <w:pPr>
              <w:rPr>
                <w:b/>
                <w:bCs/>
              </w:rPr>
            </w:pPr>
            <w:r>
              <w:rPr>
                <w:b/>
                <w:bCs/>
              </w:rPr>
              <w:t>Pedagogical Strategies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9472" w14:textId="77777777" w:rsidR="00194369" w:rsidRPr="00C971F2" w:rsidRDefault="00194369" w:rsidP="00194369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 w:rsidRPr="00C971F2">
              <w:rPr>
                <w:color w:val="000000" w:themeColor="text1"/>
              </w:rPr>
              <w:t>Collaborative learning</w:t>
            </w:r>
          </w:p>
          <w:p w14:paraId="3F287F41" w14:textId="77777777" w:rsidR="00194369" w:rsidRPr="00C971F2" w:rsidRDefault="00194369" w:rsidP="00194369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 w:rsidRPr="00C971F2">
              <w:t>Talk-for-learning approach</w:t>
            </w:r>
          </w:p>
          <w:p w14:paraId="0FA6B00A" w14:textId="77777777" w:rsidR="00194369" w:rsidRPr="00C971F2" w:rsidRDefault="00194369" w:rsidP="00194369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color w:val="000000" w:themeColor="text1"/>
              </w:rPr>
            </w:pPr>
            <w:r w:rsidRPr="00C971F2">
              <w:t>Demonstration</w:t>
            </w:r>
          </w:p>
          <w:p w14:paraId="08BC37CB" w14:textId="77777777" w:rsidR="00194369" w:rsidRDefault="00194369" w:rsidP="00EF3F57">
            <w:pPr>
              <w:jc w:val="both"/>
              <w:rPr>
                <w:i/>
                <w:color w:val="FF0000"/>
              </w:rPr>
            </w:pPr>
          </w:p>
        </w:tc>
      </w:tr>
      <w:tr w:rsidR="00194369" w14:paraId="171B217B" w14:textId="77777777" w:rsidTr="00EF3F57">
        <w:trPr>
          <w:trHeight w:val="34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45F3AF" w14:textId="77777777" w:rsidR="00194369" w:rsidRDefault="00194369" w:rsidP="00EF3F57">
            <w:r>
              <w:rPr>
                <w:b/>
                <w:bCs/>
              </w:rPr>
              <w:t>Teaching &amp; Learning Resources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431C" w14:textId="77777777" w:rsidR="00194369" w:rsidRDefault="00194369" w:rsidP="00194369">
            <w:pPr>
              <w:pStyle w:val="ListParagraph"/>
              <w:numPr>
                <w:ilvl w:val="0"/>
                <w:numId w:val="1"/>
              </w:numPr>
              <w:ind w:right="2144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Prototypes of solar panels </w:t>
            </w:r>
          </w:p>
          <w:p w14:paraId="2AF56E67" w14:textId="77777777" w:rsidR="00194369" w:rsidRDefault="00194369" w:rsidP="00194369">
            <w:pPr>
              <w:pStyle w:val="ListParagraph"/>
              <w:numPr>
                <w:ilvl w:val="0"/>
                <w:numId w:val="1"/>
              </w:numPr>
              <w:ind w:right="2144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Charts, pictures, and simulations of various forms of electricity generation. </w:t>
            </w:r>
          </w:p>
          <w:p w14:paraId="2499281B" w14:textId="77777777" w:rsidR="00194369" w:rsidRDefault="00194369" w:rsidP="00194369">
            <w:pPr>
              <w:pStyle w:val="ListParagraph"/>
              <w:numPr>
                <w:ilvl w:val="0"/>
                <w:numId w:val="1"/>
              </w:numPr>
              <w:ind w:right="2144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Internet resources such as (https://www.youtube.com/watch?v=9BgDt407uQc;  https://www.youtube.com/watch?v=lxoHqV2fMK4)  </w:t>
            </w:r>
          </w:p>
          <w:p w14:paraId="22A4609D" w14:textId="77777777" w:rsidR="00194369" w:rsidRPr="003A4D85" w:rsidRDefault="00194369" w:rsidP="00194369">
            <w:pPr>
              <w:pStyle w:val="ListParagraph"/>
              <w:numPr>
                <w:ilvl w:val="0"/>
                <w:numId w:val="1"/>
              </w:numPr>
              <w:ind w:right="2144"/>
              <w:rPr>
                <w:bCs/>
                <w:color w:val="000000" w:themeColor="text1"/>
                <w:sz w:val="22"/>
                <w:szCs w:val="22"/>
              </w:rPr>
            </w:pPr>
            <w:r w:rsidRPr="003A4D85">
              <w:rPr>
                <w:bCs/>
                <w:color w:val="000000" w:themeColor="text1"/>
                <w:sz w:val="22"/>
                <w:szCs w:val="22"/>
              </w:rPr>
              <w:t>Different appropriate materials from the environment.</w:t>
            </w:r>
          </w:p>
        </w:tc>
      </w:tr>
      <w:tr w:rsidR="00194369" w14:paraId="63008C8F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E0393D" w14:textId="77777777" w:rsidR="00194369" w:rsidRDefault="00194369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Notes on Differentiation</w:t>
            </w:r>
          </w:p>
        </w:tc>
      </w:tr>
      <w:tr w:rsidR="00194369" w14:paraId="0C3EEC1E" w14:textId="77777777" w:rsidTr="00EF3F57">
        <w:trPr>
          <w:trHeight w:val="10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3B05" w14:textId="77777777" w:rsidR="00194369" w:rsidRDefault="00194369" w:rsidP="00EF3F57">
            <w:pPr>
              <w:pStyle w:val="TableParagraph"/>
              <w:tabs>
                <w:tab w:val="left" w:pos="882"/>
              </w:tabs>
              <w:spacing w:line="275" w:lineRule="exact"/>
              <w:ind w:left="47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Learning Task</w:t>
            </w:r>
          </w:p>
          <w:p w14:paraId="276DE5F7" w14:textId="77777777" w:rsidR="00194369" w:rsidRDefault="00194369" w:rsidP="00194369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t xml:space="preserve">Give at least three (3) examples of fossil fuel. </w:t>
            </w:r>
          </w:p>
          <w:p w14:paraId="3E1C0295" w14:textId="77777777" w:rsidR="00194369" w:rsidRDefault="00194369" w:rsidP="00194369">
            <w:pPr>
              <w:pStyle w:val="ListParagraph"/>
              <w:numPr>
                <w:ilvl w:val="0"/>
                <w:numId w:val="2"/>
              </w:numPr>
            </w:pPr>
            <w:r>
              <w:t>In what way is solar energy different from energy from fossil fuels?</w:t>
            </w:r>
          </w:p>
          <w:p w14:paraId="539BDD67" w14:textId="77777777" w:rsidR="00194369" w:rsidRPr="00B67A10" w:rsidRDefault="00194369" w:rsidP="00194369">
            <w:pPr>
              <w:pStyle w:val="ListParagraph"/>
              <w:numPr>
                <w:ilvl w:val="0"/>
                <w:numId w:val="2"/>
              </w:numPr>
            </w:pPr>
            <w:r>
              <w:t>Explain ways solar panels can reduce reliance on fossil fuels in Ghana.</w:t>
            </w:r>
          </w:p>
          <w:p w14:paraId="1D899901" w14:textId="77777777" w:rsidR="00194369" w:rsidRDefault="00194369" w:rsidP="00EF3F57">
            <w:pPr>
              <w:pStyle w:val="TableParagraph"/>
              <w:tabs>
                <w:tab w:val="left" w:pos="882"/>
              </w:tabs>
              <w:spacing w:before="144"/>
              <w:ind w:left="47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ii.</w:t>
            </w:r>
            <w:r>
              <w:rPr>
                <w:i/>
                <w:sz w:val="24"/>
                <w:szCs w:val="24"/>
              </w:rPr>
              <w:tab/>
              <w:t>Pedagogical Exemplars</w:t>
            </w:r>
          </w:p>
          <w:p w14:paraId="42BF7402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Engage learners in a structured discussion by revising various forms of electricity generation from the junior high school curriculum (B7.4.2.1.1) related to solar energy.</w:t>
            </w:r>
          </w:p>
          <w:p w14:paraId="45D256DB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Encourage active participation, question and answer sessions, and peer-to-peer explanations to consolidate understanding and enhance retention.</w:t>
            </w:r>
          </w:p>
          <w:p w14:paraId="315AD924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Organize learners into groups to prepare and deliver presentations on the topic of solar energy.</w:t>
            </w:r>
          </w:p>
          <w:p w14:paraId="0548FBCB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Provide guidelines on content, format, and presentation skills to ensure clarity and engagement.</w:t>
            </w:r>
          </w:p>
          <w:p w14:paraId="5BF059AF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Guide learners to use the diamond nine strategy to come out  meaning, advantages, </w:t>
            </w:r>
            <w:r>
              <w:rPr>
                <w:i/>
                <w:sz w:val="24"/>
                <w:szCs w:val="24"/>
              </w:rPr>
              <w:lastRenderedPageBreak/>
              <w:t>and disadvantages of solar energy in relation to life and the environment.</w:t>
            </w:r>
          </w:p>
          <w:p w14:paraId="2EAD7E98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Encourage critical thinking, collaboration, and prioritization of ideas within the group.</w:t>
            </w:r>
          </w:p>
          <w:p w14:paraId="50DE55E6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Support learners in creating concept maps, videos, pictures, charts, and diagrams to visually represent their findings and understanding of solar energy.</w:t>
            </w:r>
          </w:p>
          <w:p w14:paraId="7C9239BC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Introduce internet resources for research and exploration, allowing learners to deepen their knowledge and expand their perspective.</w:t>
            </w:r>
          </w:p>
          <w:p w14:paraId="10BDD1B1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Provide flexibility in the group formation to cater to different learning and abilities, ensuring each group is balanced in terms of skill levels.</w:t>
            </w:r>
          </w:p>
          <w:p w14:paraId="5D223875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Offer alternative presentation formats for learners who may struggle with traditional methods, such as creating digital presentations or interactive posters.</w:t>
            </w:r>
          </w:p>
          <w:p w14:paraId="04DCD373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Tailor guidance and support according to individual needs, offering additional explanations, resources, or examples as required., etc.</w:t>
            </w:r>
          </w:p>
          <w:p w14:paraId="26A88851" w14:textId="77777777" w:rsidR="00194369" w:rsidRDefault="00194369" w:rsidP="00EF3F57">
            <w:pPr>
              <w:pStyle w:val="TableParagraph"/>
              <w:tabs>
                <w:tab w:val="left" w:pos="1592"/>
              </w:tabs>
              <w:ind w:left="864" w:right="254"/>
              <w:rPr>
                <w:i/>
                <w:sz w:val="24"/>
                <w:szCs w:val="24"/>
              </w:rPr>
            </w:pPr>
          </w:p>
          <w:p w14:paraId="2A826557" w14:textId="77777777" w:rsidR="00194369" w:rsidRDefault="00194369" w:rsidP="00EF3F57">
            <w:pPr>
              <w:pStyle w:val="TableParagraph"/>
              <w:spacing w:before="171"/>
              <w:ind w:left="47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iii. Key Assessment (DoK):</w:t>
            </w:r>
          </w:p>
          <w:p w14:paraId="6776933E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2" w:line="235" w:lineRule="auto"/>
              <w:ind w:right="2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Explain the concept of fossil fuel.</w:t>
            </w:r>
          </w:p>
          <w:p w14:paraId="4AFBAD28" w14:textId="77777777" w:rsidR="00194369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2" w:line="235" w:lineRule="auto"/>
              <w:ind w:right="2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Explain at three factors to consider when installing solar panel in Ghana.</w:t>
            </w:r>
          </w:p>
          <w:p w14:paraId="342EA622" w14:textId="77777777" w:rsidR="00194369" w:rsidRPr="00AF511E" w:rsidRDefault="00194369" w:rsidP="0019436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2" w:line="235" w:lineRule="auto"/>
              <w:ind w:right="244"/>
              <w:rPr>
                <w:i/>
                <w:sz w:val="24"/>
                <w:szCs w:val="24"/>
              </w:rPr>
            </w:pPr>
            <w:r>
              <w:t>Describe h</w:t>
            </w:r>
            <w:r w:rsidRPr="008B72FD">
              <w:t xml:space="preserve">ow solar panels reduce the reliance on fossil fuels in </w:t>
            </w:r>
            <w:r>
              <w:t>G</w:t>
            </w:r>
            <w:r w:rsidRPr="008B72FD">
              <w:t>hana</w:t>
            </w:r>
            <w:r>
              <w:t>.</w:t>
            </w:r>
          </w:p>
          <w:p w14:paraId="7CA82E94" w14:textId="77777777" w:rsidR="00194369" w:rsidRDefault="00194369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5B0FE7DD" w14:textId="77777777" w:rsidR="00194369" w:rsidRDefault="00194369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194369" w14:paraId="73FE438E" w14:textId="77777777" w:rsidTr="00EF3F57">
        <w:trPr>
          <w:trHeight w:val="34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F504C7" w14:textId="77777777" w:rsidR="00194369" w:rsidRDefault="00194369" w:rsidP="00EF3F57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Keywords</w:t>
            </w:r>
          </w:p>
        </w:tc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3E1" w14:textId="77777777" w:rsidR="00194369" w:rsidRDefault="00194369" w:rsidP="00EF3F57">
            <w:pPr>
              <w:rPr>
                <w:i/>
                <w:color w:val="000000" w:themeColor="text1"/>
              </w:rPr>
            </w:pPr>
            <w:r>
              <w:t>Direct Current, alternating Current,</w:t>
            </w:r>
            <w:r>
              <w:rPr>
                <w:color w:val="000000" w:themeColor="text1"/>
              </w:rPr>
              <w:t xml:space="preserve"> electrons, solar, photons, current, electricity, etc</w:t>
            </w:r>
          </w:p>
        </w:tc>
      </w:tr>
      <w:tr w:rsidR="00194369" w14:paraId="27DE28DA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729019" w14:textId="77777777" w:rsidR="00194369" w:rsidRDefault="00194369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1</w:t>
            </w:r>
          </w:p>
          <w:p w14:paraId="520F167A" w14:textId="77777777" w:rsidR="00194369" w:rsidRDefault="00194369" w:rsidP="00EF3F57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 xml:space="preserve">Theme and Focal Area: How Solar Panel Reduce the Reliance on Fossil Fuel </w:t>
            </w:r>
          </w:p>
        </w:tc>
      </w:tr>
      <w:tr w:rsidR="00194369" w14:paraId="64790D61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D20791" w14:textId="77777777" w:rsidR="00194369" w:rsidRDefault="00194369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194369" w14:paraId="78D2281B" w14:textId="77777777" w:rsidTr="00EF3F57">
        <w:trPr>
          <w:trHeight w:val="340"/>
        </w:trPr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033BED" w14:textId="77777777" w:rsidR="00194369" w:rsidRDefault="00194369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1EA5F8" w14:textId="77777777" w:rsidR="00194369" w:rsidRDefault="00194369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194369" w14:paraId="3BE78D99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8E51" w14:textId="77777777" w:rsidR="00194369" w:rsidRDefault="00194369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53B592AA" w14:textId="77777777" w:rsidR="00194369" w:rsidRDefault="00194369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Teacher: ask learners to receite the Rhymn Twinkle, twitkle little Stars, </w:t>
            </w:r>
          </w:p>
          <w:p w14:paraId="77C86A68" w14:textId="77777777" w:rsidR="00194369" w:rsidRDefault="00194369" w:rsidP="00EF3F57">
            <w:pPr>
              <w:rPr>
                <w:b/>
                <w:bCs/>
                <w:i/>
              </w:rPr>
            </w:pPr>
          </w:p>
          <w:p w14:paraId="5EA71223" w14:textId="77777777" w:rsidR="00194369" w:rsidRDefault="00194369" w:rsidP="00EF3F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Learners: Receite the Poem: Twinkle Twinkle little Stars</w:t>
            </w:r>
          </w:p>
          <w:p w14:paraId="4A6FBA61" w14:textId="77777777" w:rsidR="00194369" w:rsidRDefault="00194369" w:rsidP="00EF3F57">
            <w:pPr>
              <w:jc w:val="center"/>
              <w:rPr>
                <w:b/>
                <w:bCs/>
                <w:i/>
              </w:rPr>
            </w:pPr>
          </w:p>
          <w:p w14:paraId="3B4E0A22" w14:textId="77777777" w:rsidR="00194369" w:rsidRDefault="00194369" w:rsidP="00EF3F57">
            <w:pPr>
              <w:jc w:val="center"/>
              <w:rPr>
                <w:b/>
                <w:bCs/>
                <w:i/>
              </w:rPr>
            </w:pPr>
          </w:p>
        </w:tc>
      </w:tr>
      <w:tr w:rsidR="00194369" w14:paraId="2AC09288" w14:textId="77777777" w:rsidTr="00EF3F57">
        <w:trPr>
          <w:trHeight w:val="340"/>
        </w:trPr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8DB" w14:textId="77777777" w:rsidR="00194369" w:rsidRDefault="00194369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746AADF7" w14:textId="77777777" w:rsidR="00194369" w:rsidRPr="00E64DC1" w:rsidRDefault="00194369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Put learners in mixed gender and mixed ability groups and</w:t>
            </w:r>
          </w:p>
          <w:p w14:paraId="3BA0D6B7" w14:textId="77777777" w:rsidR="00194369" w:rsidRDefault="00194369" w:rsidP="00EF3F57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ask them to come out of the class to observe the sun.</w:t>
            </w:r>
            <w:r w:rsidRPr="00E64DC1">
              <w:rPr>
                <w:i/>
                <w:color w:val="000000" w:themeColor="text1"/>
              </w:rPr>
              <w:t xml:space="preserve">  </w:t>
            </w:r>
          </w:p>
          <w:p w14:paraId="2459F93B" w14:textId="77777777" w:rsidR="00194369" w:rsidRDefault="00194369" w:rsidP="00EF3F57">
            <w:pPr>
              <w:jc w:val="both"/>
              <w:rPr>
                <w:i/>
                <w:color w:val="000000" w:themeColor="text1"/>
              </w:rPr>
            </w:pPr>
          </w:p>
          <w:p w14:paraId="2ABB229A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682B4370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(e.g. 40 minutes)</w:t>
            </w:r>
          </w:p>
          <w:p w14:paraId="5EC70331" w14:textId="77777777" w:rsidR="00194369" w:rsidRPr="00457CFD" w:rsidRDefault="00194369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Ask learner to search the internet using their tablets     to note down the froms of energy in their mixed gender and mixed ability groups.</w:t>
            </w:r>
          </w:p>
          <w:p w14:paraId="13D25109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67B7EC5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ABAFD65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2 (e.g 30 minutes)</w:t>
            </w:r>
          </w:p>
          <w:p w14:paraId="0297DD84" w14:textId="77777777" w:rsidR="00194369" w:rsidRDefault="00194369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Ask learners to brainstorm and come out with the difference between fossil fuel and solar energy.</w:t>
            </w:r>
          </w:p>
          <w:p w14:paraId="1719D1EB" w14:textId="77777777" w:rsidR="00194369" w:rsidRDefault="00194369" w:rsidP="00EF3F5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496EA5B" w14:textId="77777777" w:rsidR="00194369" w:rsidRPr="0002740D" w:rsidRDefault="00194369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u w:val="single"/>
              </w:rPr>
            </w:pPr>
            <w:r w:rsidRPr="0002740D">
              <w:rPr>
                <w:i/>
                <w:iCs/>
                <w:u w:val="single"/>
              </w:rPr>
              <w:t>Activity 3</w:t>
            </w:r>
          </w:p>
          <w:p w14:paraId="3CA98890" w14:textId="77777777" w:rsidR="00194369" w:rsidRPr="003E1743" w:rsidRDefault="00194369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3E1743">
              <w:rPr>
                <w:i/>
                <w:color w:val="000000" w:themeColor="text1"/>
              </w:rPr>
              <w:t>Display</w:t>
            </w:r>
            <w:r>
              <w:rPr>
                <w:b/>
                <w:i/>
                <w:color w:val="000000" w:themeColor="text1"/>
                <w:u w:val="single"/>
              </w:rPr>
              <w:t xml:space="preserve"> </w:t>
            </w:r>
            <w:r>
              <w:rPr>
                <w:i/>
                <w:color w:val="000000" w:themeColor="text1"/>
              </w:rPr>
              <w:t>some fossil fuel and Solar Panel for learners to discuss the advantages of Fossil fuel and the  Solar Panel in their mixed ability groups.</w:t>
            </w:r>
          </w:p>
          <w:p w14:paraId="4EE8DE8B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56AE595B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79A6D03F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3</w:t>
            </w:r>
          </w:p>
          <w:p w14:paraId="0F8FF913" w14:textId="77777777" w:rsidR="00194369" w:rsidRPr="006560A0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Teacher clear misconceptions and correct them.</w:t>
            </w:r>
          </w:p>
          <w:p w14:paraId="21530EDE" w14:textId="77777777" w:rsidR="00194369" w:rsidRDefault="00194369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0A3" w14:textId="77777777" w:rsidR="00194369" w:rsidRDefault="00194369" w:rsidP="00EF3F57">
            <w:pPr>
              <w:pStyle w:val="NoSpacing"/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lastRenderedPageBreak/>
              <w:t xml:space="preserve">Introductory Activity </w:t>
            </w:r>
          </w:p>
          <w:p w14:paraId="3DE6B35B" w14:textId="77777777" w:rsidR="00194369" w:rsidRPr="00E64DC1" w:rsidRDefault="00194369" w:rsidP="00EF3F57">
            <w:pPr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>Learners come out to observe the Sun in their mixed ability groups</w:t>
            </w:r>
          </w:p>
          <w:p w14:paraId="567B6EFE" w14:textId="77777777" w:rsidR="00194369" w:rsidRDefault="00194369" w:rsidP="00EF3F57">
            <w:pPr>
              <w:pStyle w:val="ListParagraph"/>
              <w:ind w:left="1080"/>
              <w:rPr>
                <w:i/>
                <w:iCs/>
              </w:rPr>
            </w:pPr>
          </w:p>
          <w:p w14:paraId="585DE44F" w14:textId="77777777" w:rsidR="00194369" w:rsidRPr="003C6005" w:rsidRDefault="00194369" w:rsidP="00EF3F57">
            <w:pPr>
              <w:rPr>
                <w:i/>
                <w:iCs/>
              </w:rPr>
            </w:pPr>
          </w:p>
          <w:p w14:paraId="250C82F7" w14:textId="77777777" w:rsidR="00194369" w:rsidRDefault="00194369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</w:p>
          <w:p w14:paraId="6C091685" w14:textId="77777777" w:rsidR="00194369" w:rsidRDefault="00194369" w:rsidP="00EF3F57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>Activity 1</w:t>
            </w:r>
          </w:p>
          <w:p w14:paraId="33B1CF86" w14:textId="77777777" w:rsidR="00194369" w:rsidRPr="00457CFD" w:rsidRDefault="00194369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Search the internet to note down the froms of energy in their mixed gender and mixed ability group.</w:t>
            </w:r>
          </w:p>
          <w:p w14:paraId="47730E0A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23EE5E9D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AB083BB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 xml:space="preserve">Activity 2 </w:t>
            </w:r>
          </w:p>
          <w:p w14:paraId="30BA567B" w14:textId="77777777" w:rsidR="00194369" w:rsidRDefault="00194369" w:rsidP="00EF3F5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</w:rPr>
              <w:t>Brainstorm and come out with the difference between fossil fuel and solar energy</w:t>
            </w:r>
          </w:p>
          <w:p w14:paraId="77947357" w14:textId="77777777" w:rsidR="00194369" w:rsidRPr="003E1743" w:rsidRDefault="00194369" w:rsidP="00EF3F57"/>
          <w:p w14:paraId="1519B576" w14:textId="77777777" w:rsidR="00194369" w:rsidRPr="003E1743" w:rsidRDefault="00194369" w:rsidP="00EF3F57"/>
          <w:p w14:paraId="1653363A" w14:textId="77777777" w:rsidR="00194369" w:rsidRDefault="00194369" w:rsidP="00EF3F57"/>
          <w:p w14:paraId="1154180E" w14:textId="77777777" w:rsidR="00194369" w:rsidRPr="00935C8A" w:rsidRDefault="00194369" w:rsidP="00EF3F57">
            <w:pPr>
              <w:rPr>
                <w:u w:val="single"/>
              </w:rPr>
            </w:pPr>
            <w:r w:rsidRPr="00935C8A">
              <w:rPr>
                <w:u w:val="single"/>
              </w:rPr>
              <w:t>Activity 3</w:t>
            </w:r>
          </w:p>
          <w:p w14:paraId="622B816A" w14:textId="77777777" w:rsidR="00194369" w:rsidRPr="003E1743" w:rsidRDefault="00194369" w:rsidP="00EF3F5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t xml:space="preserve"> Note down the advantages of Fossil Fuel</w:t>
            </w:r>
            <w:r>
              <w:rPr>
                <w:i/>
                <w:color w:val="000000" w:themeColor="text1"/>
              </w:rPr>
              <w:t xml:space="preserve"> and Solar Panel in their mixed ability groups.</w:t>
            </w:r>
          </w:p>
          <w:p w14:paraId="3A109F6B" w14:textId="77777777" w:rsidR="00194369" w:rsidRPr="003E1743" w:rsidRDefault="00194369" w:rsidP="00EF3F57"/>
        </w:tc>
      </w:tr>
      <w:tr w:rsidR="00194369" w14:paraId="0BCE22C4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C229E6" w14:textId="77777777" w:rsidR="00194369" w:rsidRDefault="00194369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194369" w14:paraId="6A17CF59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43E" w14:textId="77777777" w:rsidR="00194369" w:rsidRDefault="00194369" w:rsidP="00EF3F57">
            <w:pPr>
              <w:pStyle w:val="TableParagraph"/>
              <w:tabs>
                <w:tab w:val="left" w:pos="835"/>
              </w:tabs>
              <w:spacing w:before="2" w:line="235" w:lineRule="auto"/>
              <w:ind w:right="244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Level 2: </w:t>
            </w:r>
            <w:r>
              <w:rPr>
                <w:i/>
                <w:sz w:val="24"/>
                <w:szCs w:val="24"/>
              </w:rPr>
              <w:t>Explain the concept of fossil fuel.</w:t>
            </w:r>
          </w:p>
          <w:p w14:paraId="0B3073D3" w14:textId="77777777" w:rsidR="00194369" w:rsidRPr="00935C8A" w:rsidRDefault="00194369" w:rsidP="00EF3F57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Level 2: Examine some advantages of Solar energy over fossil fuel.</w:t>
            </w:r>
          </w:p>
          <w:p w14:paraId="5CD81E86" w14:textId="77777777" w:rsidR="00194369" w:rsidRDefault="00194369" w:rsidP="00EF3F57">
            <w:pPr>
              <w:rPr>
                <w:b/>
                <w:bCs/>
                <w:i/>
                <w:iCs/>
              </w:rPr>
            </w:pPr>
          </w:p>
        </w:tc>
      </w:tr>
      <w:tr w:rsidR="00194369" w14:paraId="08B9AC3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7A6CEA" w14:textId="77777777" w:rsidR="00194369" w:rsidRDefault="00194369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29B10FD8" w14:textId="77777777" w:rsidR="00194369" w:rsidRDefault="00194369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In completing this part, refer to the Essential Questions to check that learning has taken place.</w:t>
            </w:r>
          </w:p>
        </w:tc>
      </w:tr>
      <w:tr w:rsidR="00194369" w14:paraId="3CC00B9F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45D1" w14:textId="77777777" w:rsidR="00194369" w:rsidRDefault="00194369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49535797" w14:textId="77777777" w:rsidR="00194369" w:rsidRDefault="00194369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lesson.</w:t>
            </w:r>
          </w:p>
          <w:p w14:paraId="1D540E94" w14:textId="77777777" w:rsidR="00194369" w:rsidRDefault="00194369" w:rsidP="00EF3F57">
            <w:pPr>
              <w:pStyle w:val="NoSpacing"/>
              <w:spacing w:before="120" w:after="120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Summarize the lesson highlighting the salient points.</w:t>
            </w:r>
          </w:p>
        </w:tc>
      </w:tr>
      <w:tr w:rsidR="00194369" w14:paraId="1A28F4D1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8AB405" w14:textId="77777777" w:rsidR="00194369" w:rsidRDefault="00194369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194369" w14:paraId="485A1F43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B6F7" w14:textId="77777777" w:rsidR="00194369" w:rsidRDefault="00194369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Reflection:</w:t>
            </w:r>
          </w:p>
          <w:p w14:paraId="572BEEAE" w14:textId="77777777" w:rsidR="00194369" w:rsidRDefault="00194369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7077F4" w14:textId="77777777" w:rsidR="00194369" w:rsidRDefault="00194369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B6B750" w14:textId="77777777" w:rsidR="00194369" w:rsidRDefault="00194369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A35293" w14:textId="77777777" w:rsidR="00194369" w:rsidRDefault="00194369" w:rsidP="00EF3F57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Remarks:</w:t>
            </w:r>
          </w:p>
          <w:p w14:paraId="74A3BB6C" w14:textId="77777777" w:rsidR="00194369" w:rsidRDefault="00194369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4369" w14:paraId="7EDB99CC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6E1F16" w14:textId="77777777" w:rsidR="00194369" w:rsidRDefault="00194369" w:rsidP="00EF3F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Lesson 2</w:t>
            </w:r>
          </w:p>
          <w:p w14:paraId="4FAB6F59" w14:textId="77777777" w:rsidR="00194369" w:rsidRDefault="00194369" w:rsidP="00EF3F57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 xml:space="preserve">Theme and Focal area: How Solar Panel Reduce the Reliance on Fossil Fuel </w:t>
            </w:r>
          </w:p>
        </w:tc>
      </w:tr>
      <w:tr w:rsidR="00194369" w14:paraId="50EAF166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A81999" w14:textId="77777777" w:rsidR="00194369" w:rsidRDefault="00194369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 Lesson</w:t>
            </w:r>
            <w:r>
              <w:rPr>
                <w:b/>
                <w:bCs/>
                <w:lang w:val="en-GB"/>
              </w:rPr>
              <w:t xml:space="preserve"> drawing on Concepts, Skills and Competencies to reinforce as in the Subject Teacher Manual</w:t>
            </w:r>
          </w:p>
        </w:tc>
      </w:tr>
      <w:tr w:rsidR="00194369" w14:paraId="3F73A27C" w14:textId="77777777" w:rsidTr="00EF3F57">
        <w:trPr>
          <w:trHeight w:val="340"/>
        </w:trPr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3BC8B1" w14:textId="77777777" w:rsidR="00194369" w:rsidRDefault="00194369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Teacher Activity </w:t>
            </w:r>
          </w:p>
        </w:tc>
        <w:tc>
          <w:tcPr>
            <w:tcW w:w="2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8F2B0E" w14:textId="77777777" w:rsidR="00194369" w:rsidRDefault="00194369" w:rsidP="00EF3F5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Learner Activity</w:t>
            </w:r>
          </w:p>
        </w:tc>
      </w:tr>
      <w:tr w:rsidR="00194369" w14:paraId="31B7BA87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4630" w14:textId="77777777" w:rsidR="00194369" w:rsidRDefault="00194369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Starter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GB"/>
              </w:rPr>
              <w:t xml:space="preserve">Activity (10 minutes) </w:t>
            </w:r>
          </w:p>
          <w:p w14:paraId="2DEA82CB" w14:textId="77777777" w:rsidR="00194369" w:rsidRDefault="00194369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18A87A0B" w14:textId="77777777" w:rsidR="00194369" w:rsidRDefault="00194369" w:rsidP="00EF3F57">
            <w:pPr>
              <w:pStyle w:val="TableParagraph"/>
              <w:spacing w:line="265" w:lineRule="exact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125EB8BD" w14:textId="77777777" w:rsidR="00194369" w:rsidRDefault="00194369" w:rsidP="00EF3F57">
            <w:pPr>
              <w:rPr>
                <w:i/>
                <w:color w:val="000000" w:themeColor="text1"/>
              </w:rPr>
            </w:pPr>
          </w:p>
          <w:p w14:paraId="56E1DBBD" w14:textId="77777777" w:rsidR="00194369" w:rsidRDefault="00194369" w:rsidP="00EF3F57">
            <w:pPr>
              <w:rPr>
                <w:b/>
                <w:bCs/>
                <w:i/>
              </w:rPr>
            </w:pPr>
          </w:p>
        </w:tc>
      </w:tr>
      <w:tr w:rsidR="00194369" w14:paraId="44793892" w14:textId="77777777" w:rsidTr="00EF3F57">
        <w:trPr>
          <w:trHeight w:val="340"/>
        </w:trPr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0DA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Introductory activity (25 minutes)</w:t>
            </w:r>
          </w:p>
          <w:p w14:paraId="4F70E3CB" w14:textId="77777777" w:rsidR="00194369" w:rsidRDefault="00194369" w:rsidP="00EF3F57">
            <w:pPr>
              <w:pStyle w:val="TableParagraph"/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Engage learners in a structured discussion by revising various forms of electricity generation from the previous lesson in their mixed gender </w:t>
            </w:r>
            <w:r>
              <w:rPr>
                <w:i/>
                <w:sz w:val="24"/>
                <w:szCs w:val="24"/>
              </w:rPr>
              <w:lastRenderedPageBreak/>
              <w:t>and mixed ability group.</w:t>
            </w:r>
          </w:p>
          <w:p w14:paraId="38DFD277" w14:textId="77777777" w:rsidR="00194369" w:rsidRDefault="00194369" w:rsidP="00EF3F57">
            <w:pPr>
              <w:pStyle w:val="TableParagraph"/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</w:p>
          <w:p w14:paraId="7D99F266" w14:textId="77777777" w:rsidR="00194369" w:rsidRDefault="00194369" w:rsidP="00EF3F57">
            <w:pPr>
              <w:pStyle w:val="TableParagraph"/>
              <w:tabs>
                <w:tab w:val="left" w:pos="835"/>
              </w:tabs>
              <w:spacing w:line="235" w:lineRule="auto"/>
              <w:ind w:right="118"/>
              <w:rPr>
                <w:b/>
                <w:i/>
                <w:color w:val="000000" w:themeColor="text1"/>
                <w:u w:val="single"/>
              </w:rPr>
            </w:pPr>
          </w:p>
          <w:p w14:paraId="15F524B9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 (e.g. 40 minutes)</w:t>
            </w:r>
          </w:p>
          <w:p w14:paraId="788E95CF" w14:textId="77777777" w:rsidR="00194369" w:rsidRPr="00CC4955" w:rsidRDefault="00194369" w:rsidP="00EF3F57">
            <w:pPr>
              <w:rPr>
                <w:bCs/>
                <w:i/>
              </w:rPr>
            </w:pPr>
            <w:r>
              <w:rPr>
                <w:i/>
              </w:rPr>
              <w:t>Organize learners into groups to prepare and deliver presentations on the Solar Energy and how to reduce over-reliance on fossil fuel.</w:t>
            </w:r>
          </w:p>
          <w:p w14:paraId="111626C8" w14:textId="77777777" w:rsidR="00194369" w:rsidRPr="001975D0" w:rsidRDefault="00194369" w:rsidP="00EF3F57">
            <w:pPr>
              <w:pStyle w:val="TableParagraph"/>
              <w:tabs>
                <w:tab w:val="left" w:pos="835"/>
              </w:tabs>
              <w:spacing w:line="235" w:lineRule="auto"/>
              <w:ind w:right="118"/>
              <w:rPr>
                <w:i/>
                <w:sz w:val="24"/>
                <w:szCs w:val="24"/>
              </w:rPr>
            </w:pPr>
          </w:p>
          <w:p w14:paraId="19DA6E72" w14:textId="77777777" w:rsidR="00194369" w:rsidRDefault="00194369" w:rsidP="00EF3F57">
            <w:pPr>
              <w:pStyle w:val="TableParagraph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032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lastRenderedPageBreak/>
              <w:t xml:space="preserve">Introductory activity </w:t>
            </w:r>
          </w:p>
          <w:p w14:paraId="04FF04A1" w14:textId="77777777" w:rsidR="00194369" w:rsidRDefault="00194369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>
              <w:rPr>
                <w:i/>
              </w:rPr>
              <w:t>Discussion by revising various forms of electricity generation in their mixed ability groups..</w:t>
            </w:r>
          </w:p>
          <w:p w14:paraId="46614EB5" w14:textId="77777777" w:rsidR="00194369" w:rsidRDefault="00194369" w:rsidP="00EF3F57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</w:p>
          <w:p w14:paraId="1E1554C4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</w:p>
          <w:p w14:paraId="3361A2F8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43B5CDAC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30A02790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  <w:p w14:paraId="0B1A7E41" w14:textId="77777777" w:rsidR="00194369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Activity 1</w:t>
            </w:r>
          </w:p>
          <w:p w14:paraId="126A4D45" w14:textId="77777777" w:rsidR="00194369" w:rsidRPr="00CC4955" w:rsidRDefault="00194369" w:rsidP="00EF3F57">
            <w:pPr>
              <w:rPr>
                <w:bCs/>
                <w:i/>
              </w:rPr>
            </w:pPr>
            <w:r w:rsidRPr="00CC4955"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i/>
              </w:rPr>
              <w:t>Deliver presentations on the Solar Energy and how to reduce over-reliance on fossil fuel.</w:t>
            </w:r>
          </w:p>
          <w:p w14:paraId="132318C0" w14:textId="77777777" w:rsidR="00194369" w:rsidRPr="001975D0" w:rsidRDefault="00194369" w:rsidP="00EF3F5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u w:val="single"/>
              </w:rPr>
            </w:pPr>
          </w:p>
        </w:tc>
      </w:tr>
      <w:tr w:rsidR="00194369" w14:paraId="258E8EB3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7C0311" w14:textId="77777777" w:rsidR="00194369" w:rsidRDefault="00194369" w:rsidP="00EF3F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Assessment</w:t>
            </w:r>
            <w:r>
              <w:rPr>
                <w:b/>
                <w:bCs/>
                <w:lang w:val="en-GB"/>
              </w:rPr>
              <w:t xml:space="preserve"> DoK aligned to the Curriculum and Subject Teacher Manual</w:t>
            </w:r>
          </w:p>
        </w:tc>
      </w:tr>
      <w:tr w:rsidR="00194369" w14:paraId="4007D640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35AD" w14:textId="77777777" w:rsidR="00194369" w:rsidRPr="00AF511E" w:rsidRDefault="00194369" w:rsidP="00EF3F57">
            <w:pPr>
              <w:pStyle w:val="TableParagraph"/>
              <w:tabs>
                <w:tab w:val="left" w:pos="835"/>
              </w:tabs>
              <w:spacing w:before="2" w:line="235" w:lineRule="auto"/>
              <w:ind w:right="244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Level 3: </w:t>
            </w:r>
            <w:r>
              <w:t>Describe h</w:t>
            </w:r>
            <w:r w:rsidRPr="008B72FD">
              <w:t xml:space="preserve">ow </w:t>
            </w:r>
            <w:r>
              <w:t xml:space="preserve">the use of </w:t>
            </w:r>
            <w:r w:rsidRPr="008B72FD">
              <w:t>solar panels</w:t>
            </w:r>
            <w:r>
              <w:t xml:space="preserve"> can</w:t>
            </w:r>
            <w:r w:rsidRPr="008B72FD">
              <w:t xml:space="preserve"> reduce the reliance on fossil fuels in </w:t>
            </w:r>
            <w:r>
              <w:t>G</w:t>
            </w:r>
            <w:r w:rsidRPr="008B72FD">
              <w:t>hana</w:t>
            </w:r>
            <w:r>
              <w:t>.</w:t>
            </w:r>
          </w:p>
          <w:p w14:paraId="07E92716" w14:textId="77777777" w:rsidR="00194369" w:rsidRDefault="00194369" w:rsidP="00EF3F57">
            <w:pPr>
              <w:pStyle w:val="NoSpacing"/>
              <w:ind w:left="72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</w:p>
          <w:p w14:paraId="168D266D" w14:textId="77777777" w:rsidR="00194369" w:rsidRPr="003A4D85" w:rsidRDefault="00194369" w:rsidP="00EF3F57">
            <w:pPr>
              <w:rPr>
                <w:b/>
                <w:bCs/>
                <w:i/>
                <w:iCs/>
              </w:rPr>
            </w:pPr>
          </w:p>
        </w:tc>
      </w:tr>
      <w:tr w:rsidR="00194369" w14:paraId="3ABCD4BE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B32700" w14:textId="77777777" w:rsidR="00194369" w:rsidRDefault="00194369" w:rsidP="00EF3F5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Lesson Closure </w:t>
            </w:r>
          </w:p>
          <w:p w14:paraId="7EEBE4FE" w14:textId="77777777" w:rsidR="00194369" w:rsidRDefault="00194369" w:rsidP="00EF3F5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In completing this part, refer to the Essential Questions to check that learning has taken place. </w:t>
            </w:r>
          </w:p>
        </w:tc>
      </w:tr>
      <w:tr w:rsidR="00194369" w14:paraId="64139103" w14:textId="77777777" w:rsidTr="00EF3F57">
        <w:trPr>
          <w:trHeight w:val="12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4939" w14:textId="77777777" w:rsidR="00194369" w:rsidRDefault="00194369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Activity (15 minutes) </w:t>
            </w:r>
          </w:p>
          <w:p w14:paraId="4C18057E" w14:textId="77777777" w:rsidR="00194369" w:rsidRDefault="00194369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Using Pass-that-question, ask learners to write any question on the lesson.</w:t>
            </w:r>
          </w:p>
          <w:p w14:paraId="5097A14B" w14:textId="77777777" w:rsidR="00194369" w:rsidRDefault="00194369" w:rsidP="00EF3F57">
            <w:pPr>
              <w:pStyle w:val="NoSpacing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Summarize the lesson highlighting the salient points. </w:t>
            </w:r>
          </w:p>
        </w:tc>
      </w:tr>
      <w:tr w:rsidR="00194369" w14:paraId="1EAB1AA2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DAF06F7" w14:textId="77777777" w:rsidR="00194369" w:rsidRDefault="00194369" w:rsidP="00EF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 &amp; Remarks</w:t>
            </w:r>
          </w:p>
        </w:tc>
      </w:tr>
      <w:tr w:rsidR="00194369" w14:paraId="25BB6B5D" w14:textId="77777777" w:rsidTr="00EF3F57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77B8" w14:textId="77777777" w:rsidR="00194369" w:rsidRDefault="00194369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Reflection:</w:t>
            </w:r>
          </w:p>
          <w:p w14:paraId="42E29088" w14:textId="77777777" w:rsidR="00194369" w:rsidRDefault="00194369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8CF7E36" w14:textId="77777777" w:rsidR="00194369" w:rsidRDefault="00194369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299810" w14:textId="77777777" w:rsidR="00194369" w:rsidRDefault="00194369" w:rsidP="00EF3F5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Remarks</w:t>
            </w:r>
          </w:p>
        </w:tc>
      </w:tr>
    </w:tbl>
    <w:p w14:paraId="2212A88D" w14:textId="77777777" w:rsidR="00194369" w:rsidRDefault="00194369" w:rsidP="00194369"/>
    <w:p w14:paraId="17363659" w14:textId="77777777" w:rsidR="00E70C81" w:rsidRPr="00194369" w:rsidRDefault="00E70C81"/>
    <w:sectPr w:rsidR="00E70C81" w:rsidRPr="00194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2EC"/>
    <w:multiLevelType w:val="hybridMultilevel"/>
    <w:tmpl w:val="2DC2F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27878"/>
    <w:multiLevelType w:val="hybridMultilevel"/>
    <w:tmpl w:val="AC8CF0C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69"/>
    <w:rsid w:val="00194369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0FF3"/>
  <w15:chartTrackingRefBased/>
  <w15:docId w15:val="{3B833EE0-1327-4E9E-9BF1-304207DA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194369"/>
    <w:pPr>
      <w:ind w:left="720"/>
      <w:contextualSpacing/>
    </w:pPr>
  </w:style>
  <w:style w:type="table" w:styleId="TableGrid">
    <w:name w:val="Table Grid"/>
    <w:basedOn w:val="TableNormal"/>
    <w:uiPriority w:val="39"/>
    <w:rsid w:val="0019436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194369"/>
    <w:rPr>
      <w:rFonts w:ascii="Times New Roman" w:eastAsia="Times New Roman" w:hAnsi="Times New Roman" w:cs="Times New Roman"/>
      <w:sz w:val="24"/>
      <w:szCs w:val="24"/>
      <w:lang w:val="en-US" w:eastAsia="en-GB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194369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194369"/>
    <w:pPr>
      <w:spacing w:after="0" w:line="240" w:lineRule="auto"/>
    </w:pPr>
    <w:rPr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194369"/>
    <w:rPr>
      <w:lang w:val="en-US"/>
      <w14:ligatures w14:val="standardContextual"/>
    </w:rPr>
  </w:style>
  <w:style w:type="paragraph" w:customStyle="1" w:styleId="pf0">
    <w:name w:val="pf0"/>
    <w:basedOn w:val="Normal"/>
    <w:rsid w:val="00194369"/>
    <w:pPr>
      <w:spacing w:before="100" w:beforeAutospacing="1" w:after="100" w:afterAutospacing="1"/>
    </w:pPr>
    <w:rPr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2024-10-19T01:41:00Z</dcterms:created>
  <dcterms:modified xsi:type="dcterms:W3CDTF">2024-10-19T01:42:00Z</dcterms:modified>
</cp:coreProperties>
</file>